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2972E" w14:textId="5EAAB46E" w:rsidR="002667C1" w:rsidRPr="00295E2C" w:rsidRDefault="00295E2C" w:rsidP="0074222F">
      <w:pPr>
        <w:jc w:val="center"/>
        <w:rPr>
          <w:rFonts w:ascii="Comic Sans MS" w:hAnsi="Comic Sans MS"/>
          <w:u w:val="single"/>
        </w:rPr>
      </w:pPr>
      <w:r w:rsidRPr="00295E2C">
        <w:rPr>
          <w:rFonts w:ascii="Comic Sans MS" w:hAnsi="Comic Sans MS"/>
          <w:u w:val="single"/>
        </w:rPr>
        <w:t>Year 1</w:t>
      </w:r>
    </w:p>
    <w:p w14:paraId="55D8C88F" w14:textId="789305AA" w:rsidR="00295E2C" w:rsidRPr="00295E2C" w:rsidRDefault="00295E2C" w:rsidP="00295E2C">
      <w:pPr>
        <w:jc w:val="center"/>
        <w:rPr>
          <w:rFonts w:ascii="Comic Sans MS" w:hAnsi="Comic Sans MS"/>
        </w:rPr>
      </w:pPr>
    </w:p>
    <w:p w14:paraId="3B4D444B" w14:textId="14325A3A" w:rsidR="00295E2C" w:rsidRDefault="00295E2C" w:rsidP="00295E2C">
      <w:pPr>
        <w:jc w:val="center"/>
        <w:rPr>
          <w:rFonts w:ascii="Comic Sans MS" w:hAnsi="Comic Sans MS"/>
        </w:rPr>
      </w:pPr>
      <w:r w:rsidRPr="00295E2C">
        <w:rPr>
          <w:rFonts w:ascii="Comic Sans MS" w:hAnsi="Comic Sans MS"/>
        </w:rPr>
        <w:t>Year 1 have been counting in 2s and 5s this week. Have a go at the fun activities below to test your counting skills.</w:t>
      </w:r>
    </w:p>
    <w:p w14:paraId="6ABC1738" w14:textId="4CD3A95E" w:rsidR="0074222F" w:rsidRDefault="0074222F" w:rsidP="00295E2C">
      <w:pPr>
        <w:jc w:val="center"/>
        <w:rPr>
          <w:rFonts w:ascii="Comic Sans MS" w:hAnsi="Comic Sans MS"/>
        </w:rPr>
      </w:pPr>
    </w:p>
    <w:p w14:paraId="4A8A6FD1" w14:textId="25AA9148" w:rsidR="0074222F" w:rsidRDefault="0074222F" w:rsidP="0074222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3AD6F4E" wp14:editId="56A92E02">
            <wp:extent cx="4693333" cy="6217920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4"/>
                    <a:srcRect l="39353" t="20642" r="39774" b="37876"/>
                    <a:stretch/>
                  </pic:blipFill>
                  <pic:spPr bwMode="auto">
                    <a:xfrm>
                      <a:off x="0" y="0"/>
                      <a:ext cx="4723636" cy="625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FFA3A" w14:textId="122B4AE1" w:rsidR="0074222F" w:rsidRDefault="0074222F" w:rsidP="00295E2C">
      <w:pPr>
        <w:jc w:val="center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12908863" wp14:editId="60CFAE9C">
            <wp:extent cx="4179570" cy="5535570"/>
            <wp:effectExtent l="0" t="0" r="0" b="8255"/>
            <wp:docPr id="3" name="Picture 3" descr="Graphical user interfac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calendar&#10;&#10;Description automatically generated"/>
                    <pic:cNvPicPr/>
                  </pic:nvPicPr>
                  <pic:blipFill rotWithShape="1">
                    <a:blip r:embed="rId5"/>
                    <a:srcRect l="32972" t="20242" r="34655" b="15440"/>
                    <a:stretch/>
                  </pic:blipFill>
                  <pic:spPr bwMode="auto">
                    <a:xfrm>
                      <a:off x="0" y="0"/>
                      <a:ext cx="4196747" cy="555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4523D" w14:textId="4D40D753" w:rsidR="0074222F" w:rsidRDefault="0074222F" w:rsidP="00295E2C">
      <w:pPr>
        <w:jc w:val="center"/>
        <w:rPr>
          <w:rFonts w:ascii="Comic Sans MS" w:hAnsi="Comic Sans MS"/>
        </w:rPr>
      </w:pPr>
    </w:p>
    <w:p w14:paraId="4B9157CE" w14:textId="6765D391" w:rsidR="0074222F" w:rsidRDefault="0074222F" w:rsidP="00295E2C">
      <w:pPr>
        <w:jc w:val="center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2DA2A6EB" wp14:editId="5B4F36A4">
            <wp:extent cx="2830830" cy="3720519"/>
            <wp:effectExtent l="0" t="0" r="762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33304" t="24831" r="34124" b="10951"/>
                    <a:stretch/>
                  </pic:blipFill>
                  <pic:spPr bwMode="auto">
                    <a:xfrm>
                      <a:off x="0" y="0"/>
                      <a:ext cx="2834080" cy="372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24DDF" w14:textId="73742C2E" w:rsidR="0074222F" w:rsidRPr="00295E2C" w:rsidRDefault="0074222F" w:rsidP="00295E2C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ACFDD17" wp14:editId="310A0D16">
            <wp:extent cx="3357657" cy="434721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7"/>
                    <a:srcRect l="32705" t="24431" r="34589" b="12049"/>
                    <a:stretch/>
                  </pic:blipFill>
                  <pic:spPr bwMode="auto">
                    <a:xfrm>
                      <a:off x="0" y="0"/>
                      <a:ext cx="3365408" cy="4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222F" w:rsidRPr="00295E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E2C"/>
    <w:rsid w:val="002667C1"/>
    <w:rsid w:val="00295E2C"/>
    <w:rsid w:val="0074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77528"/>
  <w15:chartTrackingRefBased/>
  <w15:docId w15:val="{D7941910-545C-4F93-B9F5-2055D283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2</cp:revision>
  <dcterms:created xsi:type="dcterms:W3CDTF">2022-02-23T21:48:00Z</dcterms:created>
  <dcterms:modified xsi:type="dcterms:W3CDTF">2022-02-23T21:56:00Z</dcterms:modified>
</cp:coreProperties>
</file>