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A64B2" w14:textId="20DF03AC" w:rsidR="00B26F43" w:rsidRPr="00B26F43" w:rsidRDefault="00B26F43" w:rsidP="00B26F43">
      <w:pPr>
        <w:jc w:val="center"/>
        <w:rPr>
          <w:rFonts w:asciiTheme="majorHAnsi" w:hAnsiTheme="majorHAnsi" w:cstheme="majorHAnsi"/>
          <w:sz w:val="32"/>
          <w:szCs w:val="32"/>
          <w:u w:val="single"/>
        </w:rPr>
      </w:pPr>
      <w:r w:rsidRPr="00B26F43">
        <w:rPr>
          <w:rFonts w:asciiTheme="majorHAnsi" w:hAnsiTheme="majorHAnsi" w:cstheme="majorHAnsi"/>
          <w:sz w:val="32"/>
          <w:szCs w:val="32"/>
          <w:u w:val="single"/>
        </w:rPr>
        <w:t>English – Year 1</w:t>
      </w:r>
    </w:p>
    <w:p w14:paraId="28B436E8" w14:textId="7C7E0ABE" w:rsidR="00E632E3" w:rsidRDefault="00E632E3">
      <w:pPr>
        <w:rPr>
          <w:rFonts w:asciiTheme="majorHAnsi" w:hAnsiTheme="majorHAnsi" w:cstheme="majorHAnsi"/>
          <w:sz w:val="32"/>
          <w:szCs w:val="32"/>
        </w:rPr>
      </w:pPr>
      <w:r w:rsidRPr="00B26F43">
        <w:rPr>
          <w:rFonts w:asciiTheme="majorHAnsi" w:hAnsiTheme="majorHAnsi" w:cstheme="majorHAnsi"/>
          <w:sz w:val="32"/>
          <w:szCs w:val="32"/>
        </w:rPr>
        <w:t xml:space="preserve">For homework this week I would like you to complete the following comprehension about making a salad. This links </w:t>
      </w:r>
      <w:r w:rsidR="00B26F43" w:rsidRPr="00B26F43">
        <w:rPr>
          <w:rFonts w:asciiTheme="majorHAnsi" w:hAnsiTheme="majorHAnsi" w:cstheme="majorHAnsi"/>
          <w:sz w:val="32"/>
          <w:szCs w:val="32"/>
        </w:rPr>
        <w:t>into</w:t>
      </w:r>
      <w:r w:rsidRPr="00B26F43">
        <w:rPr>
          <w:rFonts w:asciiTheme="majorHAnsi" w:hAnsiTheme="majorHAnsi" w:cstheme="majorHAnsi"/>
          <w:sz w:val="32"/>
          <w:szCs w:val="32"/>
        </w:rPr>
        <w:t xml:space="preserve"> our learning this week on writing instructions.</w:t>
      </w:r>
    </w:p>
    <w:p w14:paraId="0A6F183B" w14:textId="630156FD" w:rsidR="00C22C17" w:rsidRDefault="00C22C17">
      <w:pPr>
        <w:rPr>
          <w:rFonts w:asciiTheme="majorHAnsi" w:hAnsiTheme="majorHAnsi" w:cstheme="majorHAnsi"/>
          <w:sz w:val="32"/>
          <w:szCs w:val="32"/>
        </w:rPr>
      </w:pPr>
    </w:p>
    <w:p w14:paraId="6AC5F583" w14:textId="77777777" w:rsidR="00C22C17" w:rsidRPr="002735F3" w:rsidRDefault="00C22C17" w:rsidP="00C22C17">
      <w:pPr>
        <w:rPr>
          <w:rFonts w:asciiTheme="majorHAnsi" w:hAnsiTheme="majorHAnsi" w:cstheme="majorHAnsi"/>
          <w:sz w:val="32"/>
          <w:szCs w:val="32"/>
        </w:rPr>
      </w:pPr>
      <w:r w:rsidRPr="002735F3">
        <w:rPr>
          <w:rFonts w:asciiTheme="majorHAnsi" w:hAnsiTheme="majorHAnsi" w:cstheme="majorHAnsi"/>
          <w:sz w:val="32"/>
          <w:szCs w:val="32"/>
        </w:rPr>
        <w:t>Then have a go at writing instructions for a sport you play or any game you that you enjoy playing.</w:t>
      </w:r>
    </w:p>
    <w:p w14:paraId="457313A8" w14:textId="77777777" w:rsidR="00C22C17" w:rsidRPr="00B26F43" w:rsidRDefault="00C22C17">
      <w:pPr>
        <w:rPr>
          <w:rFonts w:asciiTheme="majorHAnsi" w:hAnsiTheme="majorHAnsi" w:cstheme="majorHAnsi"/>
          <w:sz w:val="32"/>
          <w:szCs w:val="32"/>
        </w:rPr>
      </w:pPr>
    </w:p>
    <w:p w14:paraId="7E84D572" w14:textId="31551931" w:rsidR="00FF5C57" w:rsidRDefault="00E632E3">
      <w:r>
        <w:rPr>
          <w:noProof/>
        </w:rPr>
        <w:lastRenderedPageBreak/>
        <w:drawing>
          <wp:inline distT="0" distB="0" distL="0" distR="0" wp14:anchorId="45259804" wp14:editId="1744430D">
            <wp:extent cx="6229510" cy="844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157" t="21564" r="35187" b="12000"/>
                    <a:stretch/>
                  </pic:blipFill>
                  <pic:spPr bwMode="auto">
                    <a:xfrm>
                      <a:off x="0" y="0"/>
                      <a:ext cx="6243593" cy="84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20BC5" w14:textId="1A6A3F3D" w:rsidR="00E632E3" w:rsidRDefault="00E632E3"/>
    <w:p w14:paraId="7908C340" w14:textId="728A0A2B" w:rsidR="00E632E3" w:rsidRDefault="00E632E3">
      <w:r>
        <w:rPr>
          <w:noProof/>
        </w:rPr>
        <w:lastRenderedPageBreak/>
        <w:drawing>
          <wp:inline distT="0" distB="0" distL="0" distR="0" wp14:anchorId="1CFCB52E" wp14:editId="1EA480CF">
            <wp:extent cx="6100763" cy="828355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157" t="23561" r="35021" b="11625"/>
                    <a:stretch/>
                  </pic:blipFill>
                  <pic:spPr bwMode="auto">
                    <a:xfrm>
                      <a:off x="0" y="0"/>
                      <a:ext cx="6112844" cy="829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50E94" w14:textId="6254CF55" w:rsidR="00E632E3" w:rsidRDefault="00E632E3"/>
    <w:p w14:paraId="6AA2CF43" w14:textId="6102554B" w:rsidR="00E632E3" w:rsidRDefault="00E632E3">
      <w:r>
        <w:rPr>
          <w:noProof/>
        </w:rPr>
        <w:lastRenderedPageBreak/>
        <w:drawing>
          <wp:inline distT="0" distB="0" distL="0" distR="0" wp14:anchorId="617CB08C" wp14:editId="7BC70985">
            <wp:extent cx="6378040" cy="84391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24" t="24558" r="34273" b="11127"/>
                    <a:stretch/>
                  </pic:blipFill>
                  <pic:spPr bwMode="auto">
                    <a:xfrm>
                      <a:off x="0" y="0"/>
                      <a:ext cx="6393455" cy="845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EFD68" w14:textId="559C4C7B" w:rsidR="009A496A" w:rsidRDefault="009A496A"/>
    <w:p w14:paraId="682EF262" w14:textId="5CDE232F" w:rsidR="009A496A" w:rsidRDefault="009A496A">
      <w:r>
        <w:rPr>
          <w:noProof/>
        </w:rPr>
        <w:lastRenderedPageBreak/>
        <w:drawing>
          <wp:inline distT="0" distB="0" distL="0" distR="0" wp14:anchorId="50F89E3C" wp14:editId="6C749F4B">
            <wp:extent cx="6226690" cy="85153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91" t="18948" r="35354" b="16113"/>
                    <a:stretch/>
                  </pic:blipFill>
                  <pic:spPr bwMode="auto">
                    <a:xfrm>
                      <a:off x="0" y="0"/>
                      <a:ext cx="6240247" cy="853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49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2E3"/>
    <w:rsid w:val="00152615"/>
    <w:rsid w:val="009A496A"/>
    <w:rsid w:val="00B26F43"/>
    <w:rsid w:val="00C22C17"/>
    <w:rsid w:val="00E632E3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D70EF"/>
  <w15:chartTrackingRefBased/>
  <w15:docId w15:val="{044159C4-AB5C-4370-BE23-E4BB2F99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4</cp:revision>
  <dcterms:created xsi:type="dcterms:W3CDTF">2022-02-03T19:29:00Z</dcterms:created>
  <dcterms:modified xsi:type="dcterms:W3CDTF">2022-02-03T19:41:00Z</dcterms:modified>
</cp:coreProperties>
</file>