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52007" w14:textId="77777777" w:rsidR="000C319E" w:rsidRDefault="000C319E"/>
    <w:p w14:paraId="7D5A334C" w14:textId="77777777" w:rsidR="000C319E" w:rsidRDefault="000C319E"/>
    <w:p w14:paraId="4B9392C0" w14:textId="086ED756" w:rsidR="00C91D1A" w:rsidRDefault="000C31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51C66" wp14:editId="07B638DB">
                <wp:simplePos x="0" y="0"/>
                <wp:positionH relativeFrom="column">
                  <wp:posOffset>-278130</wp:posOffset>
                </wp:positionH>
                <wp:positionV relativeFrom="paragraph">
                  <wp:posOffset>-662940</wp:posOffset>
                </wp:positionV>
                <wp:extent cx="5947410" cy="514350"/>
                <wp:effectExtent l="0" t="0" r="1524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5BC90" w14:textId="6E1000AF" w:rsidR="000C319E" w:rsidRDefault="000C319E">
                            <w:r w:rsidRPr="000C319E">
                              <w:rPr>
                                <w:u w:val="single"/>
                              </w:rPr>
                              <w:t>Year 2</w:t>
                            </w:r>
                            <w:r>
                              <w:t xml:space="preserve"> - We have looked at past and present tense this week. Complete the following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1C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9pt;margin-top:-52.2pt;width:468.3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oQSQIAAKEEAAAOAAAAZHJzL2Uyb0RvYy54bWysVE1vGjEQvVfqf7B8LwsUkgaxRJSIqlKU&#10;RIIqZ+P1wqpej2sbdumv77P5CEl6qnrxzpefZ97M7Pi2rTXbKecrMjnvdbqcKSOpqMw65z+W809f&#10;OPNBmEJoMirne+X57eTjh3FjR6pPG9KFcgwgxo8am/NNCHaUZV5uVC18h6wycJbkahGgunVWONEA&#10;vdZZv9u9yhpyhXUklfew3h2cfJLwy1LJ8FiWXgWmc47cQjpdOlfxzCZjMVo7YTeVPKYh/iGLWlQG&#10;j56h7kQQbOuqd1B1JR15KkNHUp1RWVZSpRpQTa/7pprFRliVagE53p5p8v8PVj7snhyripz3OTOi&#10;RouWqg3sK7WsH9lprB8haGERFlqY0eWT3cMYi25LV8cvymHwg+f9mdsIJmEc3gyuBz24JHzD3uDz&#10;MJGfvdy2zodvimoWhZw79C5RKnb3PiAThJ5C4mOedFXMK62TEudFzbRjO4FO65ByxI1XUdqwJudX&#10;8el3CBH6fH+lhfwZq3yNAE0bGCMnh9qjFNpVeyRqRcUePDk6zJm3cl4B91748CQcBgv1Y1nCI45S&#10;E5Kho8TZhtzvv9ljPPoNL2cNBjXn/tdWOMWZ/m4wCTe9wSBOdlIGw+s+FHfpWV16zLaeERjqYS2t&#10;TGKMD/oklo7qZ+zUNL4KlzASb+c8nMRZOKwPdlKq6TQFYZatCPdmYWWEjuRGPpfts3D22M+ASXig&#10;00iL0Zu2HmLjTUPTbaCySj2PBB9YPfKOPUhtOe5sXLRLPUW9/FkmfwAAAP//AwBQSwMEFAAGAAgA&#10;AAAhAN0xGEjfAAAADAEAAA8AAABkcnMvZG93bnJldi54bWxMj8FOwzAQRO9I/IO1lbi1TtMIpSFO&#10;Bahw4URBnN3Yta3G68h20/D3LCe47c6MZt+2u9kPbNIxuYAC1qsCmMY+KIdGwOfHy7IGlrJEJYeA&#10;WsC3TrDrbm9a2ahwxXc9HbJhVIKpkQJszmPDeeqt9jKtwqiRvFOIXmZao+EqyiuV+4GXRXHPvXRI&#10;F6wc9bPV/flw8QL2T2Zr+lpGu6+Vc9P8dXozr0LcLebHB2BZz/kvDL/4hA4dMR3DBVVig4BltSH0&#10;TMO6qCpgFKm3JUlHkspNBbxr+f8nuh8AAAD//wMAUEsBAi0AFAAGAAgAAAAhALaDOJL+AAAA4QEA&#10;ABMAAAAAAAAAAAAAAAAAAAAAAFtDb250ZW50X1R5cGVzXS54bWxQSwECLQAUAAYACAAAACEAOP0h&#10;/9YAAACUAQAACwAAAAAAAAAAAAAAAAAvAQAAX3JlbHMvLnJlbHNQSwECLQAUAAYACAAAACEAJKa6&#10;EEkCAAChBAAADgAAAAAAAAAAAAAAAAAuAgAAZHJzL2Uyb0RvYy54bWxQSwECLQAUAAYACAAAACEA&#10;3TEYSN8AAAAMAQAADwAAAAAAAAAAAAAAAACjBAAAZHJzL2Rvd25yZXYueG1sUEsFBgAAAAAEAAQA&#10;8wAAAK8FAAAAAA==&#10;" fillcolor="white [3201]" strokeweight=".5pt">
                <v:textbox>
                  <w:txbxContent>
                    <w:p w14:paraId="4045BC90" w14:textId="6E1000AF" w:rsidR="000C319E" w:rsidRDefault="000C319E">
                      <w:r w:rsidRPr="000C319E">
                        <w:rPr>
                          <w:u w:val="single"/>
                        </w:rPr>
                        <w:t>Year 2</w:t>
                      </w:r>
                      <w:r>
                        <w:t xml:space="preserve"> - We have looked at past and present tense this week. Complete the following questions.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DC4483" wp14:editId="3D70D4D3">
            <wp:extent cx="4354830" cy="571947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535" t="27821" r="25614" b="15339"/>
                    <a:stretch/>
                  </pic:blipFill>
                  <pic:spPr bwMode="auto">
                    <a:xfrm>
                      <a:off x="0" y="0"/>
                      <a:ext cx="4365039" cy="573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7A0F0" w14:textId="05FF46D7" w:rsidR="000C319E" w:rsidRDefault="000C319E"/>
    <w:p w14:paraId="2D4D46C7" w14:textId="08A0FB44" w:rsidR="000C319E" w:rsidRDefault="000C319E"/>
    <w:p w14:paraId="22D4114F" w14:textId="3CA8C09E" w:rsidR="000C319E" w:rsidRDefault="000C319E"/>
    <w:p w14:paraId="30F23ABA" w14:textId="57C3B66E" w:rsidR="000C319E" w:rsidRDefault="000C319E"/>
    <w:p w14:paraId="0A3A7108" w14:textId="7F0EF5ED" w:rsidR="000C319E" w:rsidRDefault="000C319E"/>
    <w:p w14:paraId="7BFD83DF" w14:textId="47B90F1A" w:rsidR="000C319E" w:rsidRDefault="000C319E"/>
    <w:p w14:paraId="2185337C" w14:textId="0E14EA20" w:rsidR="000C319E" w:rsidRDefault="000C319E"/>
    <w:p w14:paraId="53668B71" w14:textId="20004246" w:rsidR="000C319E" w:rsidRDefault="000C319E"/>
    <w:p w14:paraId="44FB3133" w14:textId="739B4D16" w:rsidR="000C319E" w:rsidRDefault="000C319E"/>
    <w:p w14:paraId="3D6F38F9" w14:textId="768931D3" w:rsidR="000C319E" w:rsidRDefault="000C31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973A7" wp14:editId="350A40C8">
                <wp:simplePos x="0" y="0"/>
                <wp:positionH relativeFrom="column">
                  <wp:posOffset>-537210</wp:posOffset>
                </wp:positionH>
                <wp:positionV relativeFrom="paragraph">
                  <wp:posOffset>-731520</wp:posOffset>
                </wp:positionV>
                <wp:extent cx="6709410" cy="33528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76DDB" w14:textId="34C0D475" w:rsidR="000C319E" w:rsidRDefault="000C319E">
                            <w:r>
                              <w:t>Year 2 – We have been learning about the different season. Read this short poem and answer the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73A7" id="Text Box 5" o:spid="_x0000_s1027" type="#_x0000_t202" style="position:absolute;margin-left:-42.3pt;margin-top:-57.6pt;width:528.3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q1TAIAAKgEAAAOAAAAZHJzL2Uyb0RvYy54bWysVMlu2zAQvRfoPxC8N/KaRYgcuA5SFAiS&#10;AEmQM01RkVCKw5K0pfTr+0gvsdOeil6o2fg482ZGl1d9q9laOd+QKfjwZMCZMpLKxrwW/Pnp5ss5&#10;Zz4IUwpNRhX8TXl+Nfv86bKzuRpRTbpUjgHE+LyzBa9DsHmWeVmrVvgTssrAWZFrRYDqXrPSiQ7o&#10;rc5Gg8Fp1pErrSOpvIf1euPks4RfVUqG+6ryKjBdcOQW0unSuYxnNrsU+asTtm7kNg3xD1m0ojF4&#10;dA91LYJgK9f8AdU20pGnKpxIajOqqkaqVAOqGQ4+VPNYC6tSLSDH2z1N/v/Byrv1g2NNWfApZ0a0&#10;aNGT6gP7Sj2bRnY663MEPVqEhR5mdHln9zDGovvKtfGLchj84Pltz20EkzCeng0uJkO4JHzj8XR0&#10;nsjP3m9b58M3RS2LQsEdepcoFetbH5AJQnch8TFPuilvGq2TEudFLbRja4FO65ByxI2jKG1Yh0zG&#10;00ECPvJF6P39pRbyR6zyGAGaNjBGTja1Ryn0yz4xuOdlSeUb6HK0GTdv5U0D+Fvhw4NwmC/QgJ0J&#10;9zgqTciJthJnNblff7PHeLQdXs46zGvB/c+VcIoz/d1gIC6Gk0kc8KRMpmcjKO7Qszz0mFW7IBA1&#10;xHZamcQYH/ROrBy1L1iteXwVLmEk3i542ImLsNkirKZU83kKwkhbEW7No5UROjYm0vrUvwhnt20N&#10;GIg72k22yD90dxMbbxqarwJVTWp95HnD6pZ+rEPqznZ1474d6inq/Qcz+w0AAP//AwBQSwMEFAAG&#10;AAgAAAAhAJPldergAAAADAEAAA8AAABkcnMvZG93bnJldi54bWxMj8FOwzAQRO9I/IO1SNxaJ1EJ&#10;aRqnAlS4cGpBnN3Yta3G6yh20/D3LCe47e6MZt8029n3bNJjdAEF5MsMmMYuKIdGwOfH66ICFpNE&#10;JfuAWsC3jrBtb28aWatwxb2eDskwCsFYSwE2paHmPHZWexmXYdBI2imMXiZaR8PVKK8U7nteZFnJ&#10;vXRIH6wc9IvV3flw8QJ2z2ZtukqOdlcp56b56/Ru3oS4v5ufNsCSntOfGX7xCR1aYjqGC6rIegGL&#10;alWSlYY8fyiAkWX9WFC9I53KYgW8bfj/Eu0PAAAA//8DAFBLAQItABQABgAIAAAAIQC2gziS/gAA&#10;AOEBAAATAAAAAAAAAAAAAAAAAAAAAABbQ29udGVudF9UeXBlc10ueG1sUEsBAi0AFAAGAAgAAAAh&#10;ADj9If/WAAAAlAEAAAsAAAAAAAAAAAAAAAAALwEAAF9yZWxzLy5yZWxzUEsBAi0AFAAGAAgAAAAh&#10;ANKKKrVMAgAAqAQAAA4AAAAAAAAAAAAAAAAALgIAAGRycy9lMm9Eb2MueG1sUEsBAi0AFAAGAAgA&#10;AAAhAJPldergAAAADAEAAA8AAAAAAAAAAAAAAAAApgQAAGRycy9kb3ducmV2LnhtbFBLBQYAAAAA&#10;BAAEAPMAAACzBQAAAAA=&#10;" fillcolor="white [3201]" strokeweight=".5pt">
                <v:textbox>
                  <w:txbxContent>
                    <w:p w14:paraId="4AA76DDB" w14:textId="34C0D475" w:rsidR="000C319E" w:rsidRDefault="000C319E">
                      <w:r>
                        <w:t>Year 2 – We have been learning about the different season. Read this short poem and answer the questions.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0C31BC" wp14:editId="41435FE4">
            <wp:extent cx="6070185" cy="3752215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13" t="14260" r="9528" b="8260"/>
                    <a:stretch/>
                  </pic:blipFill>
                  <pic:spPr bwMode="auto">
                    <a:xfrm>
                      <a:off x="0" y="0"/>
                      <a:ext cx="6085045" cy="376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31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9E"/>
    <w:rsid w:val="000C319E"/>
    <w:rsid w:val="00C9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F8CEC"/>
  <w15:chartTrackingRefBased/>
  <w15:docId w15:val="{60F9734F-9BA5-4C4A-B7AB-D61B18EB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1</cp:revision>
  <dcterms:created xsi:type="dcterms:W3CDTF">2022-01-19T20:46:00Z</dcterms:created>
  <dcterms:modified xsi:type="dcterms:W3CDTF">2022-01-19T20:53:00Z</dcterms:modified>
</cp:coreProperties>
</file>