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32F6D2FC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270A95">
        <w:rPr>
          <w:sz w:val="20"/>
          <w:szCs w:val="20"/>
        </w:rPr>
        <w:t>9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>
            <w:pPr>
              <w:jc w:val="center"/>
              <w:rPr>
                <w:sz w:val="20"/>
                <w:szCs w:val="20"/>
              </w:rPr>
            </w:pPr>
          </w:p>
          <w:p w14:paraId="00A4C2CE" w14:textId="7EC14E87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270A95">
              <w:rPr>
                <w:sz w:val="20"/>
                <w:szCs w:val="20"/>
              </w:rPr>
              <w:t xml:space="preserve"> 18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D9587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6A4106FA" w14:textId="77777777" w:rsidR="00332D50" w:rsidRDefault="00332D50" w:rsidP="006C4FC6">
            <w:pPr>
              <w:rPr>
                <w:sz w:val="20"/>
                <w:szCs w:val="20"/>
              </w:rPr>
            </w:pPr>
          </w:p>
          <w:p w14:paraId="4BD20EDC" w14:textId="3FB0E22B" w:rsidR="00545E04" w:rsidRDefault="001D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</w:t>
            </w:r>
            <w:r w:rsidR="00270A95">
              <w:rPr>
                <w:sz w:val="20"/>
                <w:szCs w:val="20"/>
              </w:rPr>
              <w:t>derstand the importance of respecting parents</w:t>
            </w: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48A331B6" w14:textId="487B6FC4" w:rsidR="00173424" w:rsidRDefault="00332D50" w:rsidP="002F7F19">
            <w:r w:rsidRPr="00FB7337">
              <w:rPr>
                <w:b/>
                <w:bCs/>
                <w:u w:val="single"/>
              </w:rPr>
              <w:t>Task 1</w:t>
            </w:r>
            <w:r w:rsidR="00715A57">
              <w:rPr>
                <w:b/>
                <w:bCs/>
                <w:u w:val="single"/>
              </w:rPr>
              <w:t xml:space="preserve"> Year 1&amp;2</w:t>
            </w:r>
            <w:r w:rsidRPr="00FB7337">
              <w:rPr>
                <w:b/>
                <w:bCs/>
                <w:u w:val="single"/>
              </w:rPr>
              <w:t>:</w:t>
            </w:r>
            <w:r w:rsidR="002F7F19">
              <w:rPr>
                <w:b/>
                <w:bCs/>
                <w:u w:val="single"/>
              </w:rPr>
              <w:t xml:space="preserve"> </w:t>
            </w:r>
            <w:r w:rsidRPr="00FB7337">
              <w:t xml:space="preserve"> </w:t>
            </w:r>
            <w:r w:rsidR="00041124">
              <w:t>Watch the v</w:t>
            </w:r>
            <w:r w:rsidR="00270A95">
              <w:t>ideo regarding ‘Being dutiful &amp; kind to our parents’ (</w:t>
            </w:r>
            <w:proofErr w:type="spellStart"/>
            <w:r w:rsidR="00270A95">
              <w:t>Zaky’s</w:t>
            </w:r>
            <w:proofErr w:type="spellEnd"/>
            <w:r w:rsidR="00270A95">
              <w:t xml:space="preserve"> Ramadhaan Islamic cartoon)</w:t>
            </w:r>
          </w:p>
          <w:p w14:paraId="37B6F9B2" w14:textId="77777777" w:rsidR="00812E61" w:rsidRDefault="00812E61" w:rsidP="002F7F19"/>
          <w:p w14:paraId="026BDF07" w14:textId="47C5C540" w:rsidR="00812E61" w:rsidRDefault="00812E61" w:rsidP="002F7F19">
            <w:r w:rsidRPr="00715A57">
              <w:rPr>
                <w:b/>
              </w:rPr>
              <w:t>Task 2</w:t>
            </w:r>
            <w:r w:rsidR="00715A57">
              <w:rPr>
                <w:b/>
              </w:rPr>
              <w:t xml:space="preserve"> Year 1&amp;2</w:t>
            </w:r>
            <w:r w:rsidR="00041124">
              <w:t>: Answer the</w:t>
            </w:r>
            <w:r>
              <w:t xml:space="preserve"> questions on the worksheet. All </w:t>
            </w:r>
            <w:r w:rsidR="00715A57">
              <w:t>sentences must</w:t>
            </w:r>
            <w:r>
              <w:t xml:space="preserve"> be written NEATLY into your</w:t>
            </w:r>
            <w:r w:rsidR="00715A57">
              <w:t xml:space="preserve"> exercise</w:t>
            </w:r>
            <w:r>
              <w:t xml:space="preserve"> book.</w:t>
            </w:r>
          </w:p>
          <w:p w14:paraId="7F57C710" w14:textId="77777777" w:rsidR="00715A57" w:rsidRDefault="00715A57" w:rsidP="002F7F19"/>
          <w:p w14:paraId="31C978C4" w14:textId="1D794705" w:rsidR="00715A57" w:rsidRPr="002F7F19" w:rsidRDefault="00715A57" w:rsidP="002F7F19">
            <w:pPr>
              <w:rPr>
                <w:b/>
                <w:bCs/>
                <w:u w:val="single"/>
              </w:rPr>
            </w:pPr>
            <w:r w:rsidRPr="00715A57">
              <w:rPr>
                <w:b/>
              </w:rPr>
              <w:t>Task 3</w:t>
            </w:r>
            <w:r>
              <w:rPr>
                <w:b/>
              </w:rPr>
              <w:t xml:space="preserve"> Year 2</w:t>
            </w:r>
            <w:r w:rsidR="00041124">
              <w:t>: Summarise</w:t>
            </w:r>
            <w:r w:rsidR="00270A95">
              <w:t xml:space="preserve"> what lessons you have learnt from the video</w:t>
            </w:r>
            <w:r w:rsidR="00041124">
              <w:t xml:space="preserve"> in your own words to so</w:t>
            </w:r>
            <w:r w:rsidR="00270A95">
              <w:t>meone in your house.</w:t>
            </w:r>
          </w:p>
        </w:tc>
        <w:tc>
          <w:tcPr>
            <w:tcW w:w="2551" w:type="dxa"/>
            <w:vAlign w:val="center"/>
          </w:tcPr>
          <w:p w14:paraId="0D2D0222" w14:textId="369BCC86" w:rsidR="001D36AB" w:rsidRDefault="00EC6FD8">
            <w:pPr>
              <w:rPr>
                <w:sz w:val="20"/>
                <w:szCs w:val="20"/>
              </w:rPr>
            </w:pPr>
            <w:hyperlink r:id="rId5" w:history="1">
              <w:r w:rsidR="00270A95" w:rsidRPr="00270A95">
                <w:rPr>
                  <w:color w:val="0000FF"/>
                  <w:u w:val="single"/>
                </w:rPr>
                <w:t>https://www.youtube.com/watch?v=llz1efYNTxs</w:t>
              </w:r>
            </w:hyperlink>
          </w:p>
          <w:p w14:paraId="12B77E30" w14:textId="77777777" w:rsidR="001D36AB" w:rsidRDefault="001D36AB">
            <w:pPr>
              <w:rPr>
                <w:sz w:val="20"/>
                <w:szCs w:val="20"/>
              </w:rPr>
            </w:pPr>
          </w:p>
          <w:p w14:paraId="192AD40B" w14:textId="36B0E176" w:rsidR="001D36AB" w:rsidRDefault="00A7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*Refer to the file year 1&amp;2 works</w:t>
            </w:r>
            <w:r w:rsidR="00270A95">
              <w:rPr>
                <w:sz w:val="20"/>
                <w:szCs w:val="20"/>
              </w:rPr>
              <w:t>heet regarding ‘Being dutiful &amp; kind to our parents’</w:t>
            </w:r>
            <w:r>
              <w:rPr>
                <w:sz w:val="20"/>
                <w:szCs w:val="20"/>
              </w:rPr>
              <w:t xml:space="preserve"> for Monday</w:t>
            </w:r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51FC5E6E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270A95">
              <w:rPr>
                <w:sz w:val="20"/>
                <w:szCs w:val="20"/>
              </w:rPr>
              <w:t xml:space="preserve"> 19</w:t>
            </w:r>
            <w:r w:rsidR="002C0F13" w:rsidRPr="002C0F13">
              <w:rPr>
                <w:sz w:val="20"/>
                <w:szCs w:val="20"/>
                <w:vertAlign w:val="superscript"/>
              </w:rPr>
              <w:t>th</w:t>
            </w:r>
            <w:r w:rsidR="002C0F13">
              <w:rPr>
                <w:sz w:val="20"/>
                <w:szCs w:val="20"/>
              </w:rPr>
              <w:t xml:space="preserve"> </w:t>
            </w:r>
            <w:r w:rsidR="00D95874">
              <w:rPr>
                <w:sz w:val="20"/>
                <w:szCs w:val="20"/>
              </w:rPr>
              <w:t>May</w:t>
            </w:r>
          </w:p>
        </w:tc>
        <w:tc>
          <w:tcPr>
            <w:tcW w:w="4824" w:type="dxa"/>
            <w:vAlign w:val="center"/>
          </w:tcPr>
          <w:p w14:paraId="4BF80472" w14:textId="13C954D0" w:rsidR="00D50B03" w:rsidRDefault="0002551E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recitation and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BA0EE0">
              <w:rPr>
                <w:sz w:val="20"/>
                <w:szCs w:val="20"/>
              </w:rPr>
              <w:t>dhaan</w:t>
            </w:r>
            <w:proofErr w:type="spellEnd"/>
            <w:r w:rsidR="00BA0EE0">
              <w:rPr>
                <w:sz w:val="20"/>
                <w:szCs w:val="20"/>
              </w:rPr>
              <w:t xml:space="preserve"> for competition</w:t>
            </w:r>
          </w:p>
        </w:tc>
        <w:tc>
          <w:tcPr>
            <w:tcW w:w="6516" w:type="dxa"/>
            <w:vAlign w:val="center"/>
          </w:tcPr>
          <w:p w14:paraId="0A117F7D" w14:textId="22D3D0C5" w:rsidR="0052275C" w:rsidRDefault="008406EE" w:rsidP="00141334">
            <w:pPr>
              <w:rPr>
                <w:bCs/>
              </w:rPr>
            </w:pPr>
            <w:r w:rsidRPr="008406EE">
              <w:rPr>
                <w:b/>
                <w:bCs/>
              </w:rPr>
              <w:t>Task 1:</w:t>
            </w:r>
            <w:r>
              <w:rPr>
                <w:b/>
                <w:bCs/>
              </w:rPr>
              <w:t xml:space="preserve"> </w:t>
            </w:r>
            <w:r w:rsidR="00CA1462">
              <w:rPr>
                <w:b/>
                <w:bCs/>
              </w:rPr>
              <w:t xml:space="preserve"> Year 1</w:t>
            </w:r>
            <w:r w:rsidR="00BA0EE0">
              <w:rPr>
                <w:b/>
                <w:bCs/>
              </w:rPr>
              <w:t>&amp;2.</w:t>
            </w:r>
            <w:r w:rsidR="009F7D01">
              <w:rPr>
                <w:b/>
                <w:bCs/>
              </w:rPr>
              <w:t xml:space="preserve"> </w:t>
            </w:r>
            <w:r w:rsidR="00BA0EE0">
              <w:rPr>
                <w:bCs/>
              </w:rPr>
              <w:t>Choose a surah or a long verse which you like and practice it with different styles/rhythm and tune. (Click on the link for a few examples).</w:t>
            </w:r>
          </w:p>
          <w:p w14:paraId="32FCD39C" w14:textId="77777777" w:rsidR="00BA0EE0" w:rsidRDefault="00BA0EE0" w:rsidP="00141334">
            <w:pPr>
              <w:rPr>
                <w:bCs/>
              </w:rPr>
            </w:pPr>
          </w:p>
          <w:p w14:paraId="71B8D817" w14:textId="06CF5BB0" w:rsidR="00BA0EE0" w:rsidRDefault="00715A57" w:rsidP="00141334">
            <w:pPr>
              <w:rPr>
                <w:bCs/>
              </w:rPr>
            </w:pPr>
            <w:r w:rsidRPr="00715A57">
              <w:rPr>
                <w:b/>
                <w:bCs/>
              </w:rPr>
              <w:t>Task</w:t>
            </w:r>
            <w:r w:rsidR="00BA0EE0" w:rsidRPr="00715A57">
              <w:rPr>
                <w:b/>
                <w:bCs/>
              </w:rPr>
              <w:t xml:space="preserve"> 2</w:t>
            </w:r>
            <w:r w:rsidR="00BA0EE0">
              <w:rPr>
                <w:bCs/>
              </w:rPr>
              <w:t xml:space="preserve">: Practice the </w:t>
            </w:r>
            <w:proofErr w:type="spellStart"/>
            <w:r w:rsidR="00BA0EE0">
              <w:rPr>
                <w:bCs/>
              </w:rPr>
              <w:t>adhaan</w:t>
            </w:r>
            <w:proofErr w:type="spellEnd"/>
            <w:r w:rsidR="00BA0EE0">
              <w:rPr>
                <w:bCs/>
              </w:rPr>
              <w:t xml:space="preserve"> in different styles and tune. (Click on the link</w:t>
            </w:r>
            <w:r>
              <w:rPr>
                <w:bCs/>
              </w:rPr>
              <w:t>s and listen to these</w:t>
            </w:r>
            <w:r w:rsidR="00BA0EE0">
              <w:rPr>
                <w:bCs/>
              </w:rPr>
              <w:t xml:space="preserve"> examples).</w:t>
            </w: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5529B2E9" w:rsidR="00715A57" w:rsidRPr="00AF471F" w:rsidRDefault="00715A57" w:rsidP="00141334">
            <w:pPr>
              <w:rPr>
                <w:bCs/>
              </w:rPr>
            </w:pPr>
            <w:r w:rsidRPr="00715A57">
              <w:rPr>
                <w:b/>
                <w:bCs/>
              </w:rPr>
              <w:t>Task 3</w:t>
            </w:r>
            <w:r>
              <w:rPr>
                <w:bCs/>
              </w:rPr>
              <w:t xml:space="preserve">: Have an attempt and try to copy the recitation and </w:t>
            </w:r>
            <w:proofErr w:type="spellStart"/>
            <w:r>
              <w:rPr>
                <w:bCs/>
              </w:rPr>
              <w:t>adhaan</w:t>
            </w:r>
            <w:proofErr w:type="spellEnd"/>
            <w:r>
              <w:rPr>
                <w:bCs/>
              </w:rPr>
              <w:t>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6395DA" w14:textId="77777777" w:rsidR="00D95874" w:rsidRDefault="00EC6FD8" w:rsidP="00BA0EE0">
            <w:hyperlink r:id="rId6" w:history="1">
              <w:r w:rsidR="00DC7CDC" w:rsidRPr="00DC7CDC">
                <w:rPr>
                  <w:color w:val="0000FF"/>
                  <w:u w:val="single"/>
                </w:rPr>
                <w:t>https://www.youtube.com/watch?v=A9r3TMwFz8E</w:t>
              </w:r>
            </w:hyperlink>
          </w:p>
          <w:p w14:paraId="2E78A36A" w14:textId="77777777" w:rsidR="00DC7CDC" w:rsidRDefault="00DC7CDC" w:rsidP="00BA0EE0"/>
          <w:p w14:paraId="6F705D28" w14:textId="77777777" w:rsidR="00DC7CDC" w:rsidRDefault="00EC6FD8" w:rsidP="00BA0EE0">
            <w:hyperlink r:id="rId7" w:history="1">
              <w:r w:rsidR="00DC7CDC" w:rsidRPr="00DC7CDC">
                <w:rPr>
                  <w:color w:val="0000FF"/>
                  <w:u w:val="single"/>
                </w:rPr>
                <w:t>https://www.youtube.com/watch?v=e30uvz1ufS4</w:t>
              </w:r>
            </w:hyperlink>
          </w:p>
          <w:p w14:paraId="44B2CA6E" w14:textId="77777777" w:rsidR="00DC7CDC" w:rsidRDefault="00DC7CDC" w:rsidP="00BA0EE0"/>
          <w:p w14:paraId="3535E210" w14:textId="2ED2F57E" w:rsidR="00DC7CDC" w:rsidRDefault="00EC6FD8" w:rsidP="00BA0EE0">
            <w:pPr>
              <w:rPr>
                <w:sz w:val="20"/>
                <w:szCs w:val="20"/>
              </w:rPr>
            </w:pPr>
            <w:hyperlink r:id="rId8" w:history="1">
              <w:r w:rsidR="00DC7CDC" w:rsidRPr="00DC7CDC">
                <w:rPr>
                  <w:color w:val="0000FF"/>
                  <w:u w:val="single"/>
                </w:rPr>
                <w:t>https://www.youtube.com/watch?v=bIvmccBp1Fw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23F44284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270A95">
              <w:rPr>
                <w:sz w:val="20"/>
                <w:szCs w:val="20"/>
              </w:rPr>
              <w:t xml:space="preserve"> 20</w:t>
            </w:r>
            <w:r w:rsidR="002C0F13" w:rsidRPr="002C0F13">
              <w:rPr>
                <w:sz w:val="20"/>
                <w:szCs w:val="20"/>
                <w:vertAlign w:val="superscript"/>
              </w:rPr>
              <w:t>th</w:t>
            </w:r>
            <w:r w:rsidR="00D9587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41B21B80" w14:textId="30459808" w:rsidR="00AF471F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68D5E5DF" w14:textId="77777777" w:rsidR="00AF471F" w:rsidRDefault="00AF471F" w:rsidP="00AF471F">
            <w:pPr>
              <w:rPr>
                <w:sz w:val="20"/>
                <w:szCs w:val="20"/>
              </w:rPr>
            </w:pPr>
          </w:p>
          <w:p w14:paraId="7034526B" w14:textId="57BDE492" w:rsidR="00AE6BB8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8D2471">
              <w:rPr>
                <w:sz w:val="20"/>
                <w:szCs w:val="20"/>
              </w:rPr>
              <w:t xml:space="preserve"> b</w:t>
            </w:r>
            <w:r w:rsidR="004E7CD3">
              <w:rPr>
                <w:sz w:val="20"/>
                <w:szCs w:val="20"/>
              </w:rPr>
              <w:t>e able to practi</w:t>
            </w:r>
            <w:r w:rsidR="00DC7E54">
              <w:rPr>
                <w:sz w:val="20"/>
                <w:szCs w:val="20"/>
              </w:rPr>
              <w:t>ce verses 1-8 of Surah Al-</w:t>
            </w:r>
            <w:proofErr w:type="spellStart"/>
            <w:r w:rsidR="00DC7E54">
              <w:rPr>
                <w:sz w:val="20"/>
                <w:szCs w:val="20"/>
              </w:rPr>
              <w:t>Burooj</w:t>
            </w:r>
            <w:proofErr w:type="spellEnd"/>
            <w:r w:rsidR="004E7CD3">
              <w:rPr>
                <w:sz w:val="20"/>
                <w:szCs w:val="20"/>
              </w:rPr>
              <w:t xml:space="preserve"> </w:t>
            </w:r>
            <w:r w:rsidR="006367EC">
              <w:rPr>
                <w:sz w:val="20"/>
                <w:szCs w:val="20"/>
              </w:rPr>
              <w:t>fl</w:t>
            </w:r>
            <w:r w:rsidR="00DC55B8">
              <w:rPr>
                <w:sz w:val="20"/>
                <w:szCs w:val="20"/>
              </w:rPr>
              <w:t xml:space="preserve">uently and accurately. </w:t>
            </w:r>
            <w:r w:rsidR="006367E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292A1468" w14:textId="4206AA17" w:rsidR="00D50B03" w:rsidRDefault="00D50B03" w:rsidP="0014133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053C8DDD" w:rsidR="006367EC" w:rsidRDefault="006367EC" w:rsidP="006367EC">
            <w:pPr>
              <w:rPr>
                <w:bCs/>
              </w:rPr>
            </w:pPr>
            <w:bookmarkStart w:id="0" w:name="_gjdgxs" w:colFirst="0" w:colLast="0"/>
            <w:bookmarkEnd w:id="0"/>
            <w:r w:rsidRPr="008D2471">
              <w:rPr>
                <w:b/>
              </w:rPr>
              <w:t>Task 1: Year1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FA426B">
              <w:rPr>
                <w:bCs/>
              </w:rPr>
              <w:t>ast week’s lesson on page 17 and lesson 11</w:t>
            </w:r>
            <w:r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</w:t>
            </w:r>
            <w:r w:rsidR="00FA426B">
              <w:rPr>
                <w:bCs/>
              </w:rPr>
              <w:t>w start practicing the first 2 lines from</w:t>
            </w:r>
            <w:r w:rsidR="004E7CD3">
              <w:rPr>
                <w:bCs/>
              </w:rPr>
              <w:t xml:space="preserve"> the</w:t>
            </w:r>
            <w:r w:rsidR="00513053">
              <w:rPr>
                <w:bCs/>
              </w:rPr>
              <w:t xml:space="preserve"> exercise</w:t>
            </w:r>
            <w:r w:rsidR="00FA426B">
              <w:rPr>
                <w:bCs/>
              </w:rPr>
              <w:t xml:space="preserve"> from the top</w:t>
            </w:r>
            <w:r w:rsidR="00513053">
              <w:rPr>
                <w:bCs/>
              </w:rPr>
              <w:t xml:space="preserve"> on </w:t>
            </w:r>
            <w:r w:rsidR="00FA426B">
              <w:rPr>
                <w:bCs/>
              </w:rPr>
              <w:t>page 18</w:t>
            </w:r>
            <w:r w:rsidR="00513053">
              <w:rPr>
                <w:bCs/>
              </w:rPr>
              <w:t xml:space="preserve">. </w:t>
            </w:r>
            <w:r w:rsidRPr="00AF471F">
              <w:rPr>
                <w:bCs/>
              </w:rPr>
              <w:t>This whole method should be repeated three times from the beginning.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0A883755" w:rsidR="007501F2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DC7E54">
              <w:rPr>
                <w:bCs/>
              </w:rPr>
              <w:t xml:space="preserve"> Al-</w:t>
            </w:r>
            <w:proofErr w:type="spellStart"/>
            <w:r w:rsidR="00DC7E54">
              <w:rPr>
                <w:bCs/>
              </w:rPr>
              <w:t>Burooj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DC7E54">
              <w:rPr>
                <w:bCs/>
              </w:rPr>
              <w:t xml:space="preserve"> on the link for surah Al-</w:t>
            </w:r>
            <w:proofErr w:type="spellStart"/>
            <w:r w:rsidR="00DC7E54">
              <w:rPr>
                <w:bCs/>
              </w:rPr>
              <w:t>Burooj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4E7CD3">
              <w:rPr>
                <w:bCs/>
              </w:rPr>
              <w:t xml:space="preserve"> 1-8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38B8B0DC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17</w:t>
            </w:r>
          </w:p>
          <w:p w14:paraId="6E57A710" w14:textId="79099B8E" w:rsidR="006367EC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  <w:p w14:paraId="59AD46E7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4E8C09ED" w14:textId="2CFC2A25" w:rsidR="00D50B03" w:rsidRDefault="00FA426B" w:rsidP="006367EC">
            <w:pPr>
              <w:rPr>
                <w:sz w:val="20"/>
                <w:szCs w:val="20"/>
              </w:rPr>
            </w:pPr>
            <w:hyperlink r:id="rId9" w:history="1">
              <w:r w:rsidRPr="00FA426B">
                <w:rPr>
                  <w:color w:val="0000FF"/>
                  <w:u w:val="single"/>
                </w:rPr>
                <w:t>https://www.youtube.com/watch?v=51a-joZw5ww</w:t>
              </w:r>
            </w:hyperlink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33B1111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42CCBA4A" w:rsidR="00AA52D5" w:rsidRDefault="00270A95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21</w:t>
            </w:r>
            <w:r>
              <w:rPr>
                <w:sz w:val="20"/>
                <w:szCs w:val="20"/>
                <w:vertAlign w:val="superscript"/>
              </w:rPr>
              <w:t>st</w:t>
            </w:r>
            <w:r w:rsidR="00C22FD2">
              <w:rPr>
                <w:sz w:val="20"/>
                <w:szCs w:val="20"/>
              </w:rPr>
              <w:t xml:space="preserve"> </w:t>
            </w:r>
            <w:r w:rsidR="00D95874">
              <w:rPr>
                <w:sz w:val="20"/>
                <w:szCs w:val="20"/>
              </w:rPr>
              <w:t xml:space="preserve"> 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8132B39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526E0A97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6299175F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17822066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6219CAD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02849ED3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05C3505" w14:textId="4E5589E0" w:rsidR="00D50B03" w:rsidRDefault="007772C6" w:rsidP="00AA52D5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Friday</w:t>
            </w:r>
            <w:r w:rsidR="00270A95">
              <w:rPr>
                <w:sz w:val="20"/>
                <w:szCs w:val="20"/>
              </w:rPr>
              <w:t xml:space="preserve"> 22</w:t>
            </w:r>
            <w:r w:rsidR="00270A95">
              <w:rPr>
                <w:sz w:val="20"/>
                <w:szCs w:val="20"/>
                <w:vertAlign w:val="superscript"/>
              </w:rPr>
              <w:t>nd</w:t>
            </w:r>
            <w:r w:rsidR="00C22FD2">
              <w:rPr>
                <w:sz w:val="20"/>
                <w:szCs w:val="20"/>
              </w:rPr>
              <w:t xml:space="preserve"> </w:t>
            </w:r>
            <w:r w:rsidR="002C0F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01E88988" w14:textId="35EF16A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EF5D87A" w14:textId="52328919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F871C2">
              <w:rPr>
                <w:sz w:val="20"/>
                <w:szCs w:val="20"/>
              </w:rPr>
              <w:t>e abl</w:t>
            </w:r>
            <w:r w:rsidR="009578E4">
              <w:rPr>
                <w:sz w:val="20"/>
                <w:szCs w:val="20"/>
              </w:rPr>
              <w:t xml:space="preserve">e to practice </w:t>
            </w:r>
            <w:r w:rsidR="00DC7E54">
              <w:rPr>
                <w:sz w:val="20"/>
                <w:szCs w:val="20"/>
              </w:rPr>
              <w:t>verses 9-12 of Surah Al-</w:t>
            </w:r>
            <w:proofErr w:type="spellStart"/>
            <w:r w:rsidR="00DC7E54">
              <w:rPr>
                <w:sz w:val="20"/>
                <w:szCs w:val="20"/>
              </w:rPr>
              <w:t>Burooj</w:t>
            </w:r>
            <w:proofErr w:type="spellEnd"/>
            <w:r>
              <w:rPr>
                <w:sz w:val="20"/>
                <w:szCs w:val="20"/>
              </w:rPr>
              <w:t xml:space="preserve"> fluently and accurately</w:t>
            </w:r>
            <w:r w:rsidR="00DC5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601D2DB5" w14:textId="77777777" w:rsidR="00D50B03" w:rsidRDefault="00E7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and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(saw)</w:t>
            </w:r>
          </w:p>
          <w:p w14:paraId="6A710836" w14:textId="52C5EFB0" w:rsidR="00FA426B" w:rsidRPr="00693762" w:rsidRDefault="00FA426B" w:rsidP="00FA4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93762">
              <w:rPr>
                <w:sz w:val="20"/>
                <w:szCs w:val="20"/>
              </w:rPr>
              <w:t>Death of the Messenger of Allah, peace be upon him</w:t>
            </w:r>
            <w:r>
              <w:rPr>
                <w:sz w:val="20"/>
                <w:szCs w:val="20"/>
              </w:rPr>
              <w:t>)</w:t>
            </w:r>
          </w:p>
          <w:p w14:paraId="1C6AEDB1" w14:textId="4E13D8CD" w:rsidR="00E76FD1" w:rsidRDefault="00E76FD1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57DE10B" w14:textId="3728F576" w:rsidR="007501F2" w:rsidRDefault="007501F2" w:rsidP="007501F2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 w:rsidR="00DC7E5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Revisit yester</w:t>
            </w:r>
            <w:r w:rsidR="00FA426B">
              <w:rPr>
                <w:bCs/>
              </w:rPr>
              <w:t>day’s 2 lines. Now practice line 3&amp;4 on page 18</w:t>
            </w:r>
            <w:r w:rsidR="009578E4">
              <w:rPr>
                <w:bCs/>
              </w:rPr>
              <w:t>.</w:t>
            </w:r>
            <w:r w:rsidRPr="00AF471F">
              <w:rPr>
                <w:bCs/>
              </w:rPr>
              <w:t xml:space="preserve"> This whole method should be repeated</w:t>
            </w:r>
            <w:r w:rsidR="004043F9">
              <w:rPr>
                <w:bCs/>
              </w:rPr>
              <w:t xml:space="preserve"> three times from the beginning till end.</w:t>
            </w:r>
            <w:r w:rsidR="00513053"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54E97F3A" w14:textId="66467D53" w:rsidR="008D2471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FA426B">
              <w:rPr>
                <w:bCs/>
              </w:rPr>
              <w:t xml:space="preserve"> Al-</w:t>
            </w:r>
            <w:proofErr w:type="spellStart"/>
            <w:r w:rsidR="00FA426B">
              <w:rPr>
                <w:bCs/>
              </w:rPr>
              <w:t>Burooj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FA426B">
              <w:rPr>
                <w:bCs/>
              </w:rPr>
              <w:t xml:space="preserve"> on the link for surah Al-</w:t>
            </w:r>
            <w:proofErr w:type="spellStart"/>
            <w:r w:rsidR="00FA426B">
              <w:rPr>
                <w:bCs/>
              </w:rPr>
              <w:t>Burooj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FA426B">
              <w:rPr>
                <w:bCs/>
              </w:rPr>
              <w:t xml:space="preserve"> 9-12</w:t>
            </w:r>
            <w:r w:rsidR="00D95874">
              <w:rPr>
                <w:bCs/>
              </w:rPr>
              <w:t xml:space="preserve"> in</w:t>
            </w:r>
            <w:r w:rsidR="009578E4">
              <w:rPr>
                <w:bCs/>
              </w:rPr>
              <w:t xml:space="preserve"> your </w:t>
            </w:r>
            <w:proofErr w:type="spellStart"/>
            <w:r w:rsidR="009578E4">
              <w:rPr>
                <w:bCs/>
              </w:rPr>
              <w:t>Juz-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</w:t>
            </w:r>
            <w:r w:rsidR="00D95874">
              <w:rPr>
                <w:bCs/>
              </w:rPr>
              <w:t>ite it along the way</w:t>
            </w:r>
            <w:r w:rsidRPr="00AF471F">
              <w:rPr>
                <w:bCs/>
              </w:rPr>
              <w:t>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</w:t>
            </w:r>
            <w:r>
              <w:rPr>
                <w:bCs/>
              </w:rPr>
              <w:t>.</w:t>
            </w:r>
            <w:r w:rsidR="00D95874">
              <w:rPr>
                <w:bCs/>
              </w:rPr>
              <w:t xml:space="preserve"> (20 mins)</w:t>
            </w: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001E9D23">
                      <wp:simplePos x="0" y="0"/>
                      <wp:positionH relativeFrom="column">
                        <wp:posOffset>-3999230</wp:posOffset>
                      </wp:positionH>
                      <wp:positionV relativeFrom="paragraph">
                        <wp:posOffset>75565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F417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4.9pt,5.95pt" to="446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M/LGk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2111EB99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4788193C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75B6928" w14:textId="5B232744" w:rsidR="00D457AC" w:rsidRDefault="002A28B4" w:rsidP="00D457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</w:t>
            </w:r>
            <w:r w:rsidR="001047DE">
              <w:rPr>
                <w:b/>
                <w:sz w:val="20"/>
                <w:szCs w:val="20"/>
              </w:rPr>
              <w:t xml:space="preserve">: Year 1&amp;2- </w:t>
            </w:r>
            <w:r w:rsidR="00D457AC">
              <w:rPr>
                <w:sz w:val="20"/>
                <w:szCs w:val="20"/>
              </w:rPr>
              <w:t xml:space="preserve">Watch the </w:t>
            </w:r>
            <w:proofErr w:type="spellStart"/>
            <w:r w:rsidR="00D457AC">
              <w:rPr>
                <w:sz w:val="20"/>
                <w:szCs w:val="20"/>
              </w:rPr>
              <w:t>seerah</w:t>
            </w:r>
            <w:proofErr w:type="spellEnd"/>
            <w:r w:rsidR="00D457AC">
              <w:rPr>
                <w:sz w:val="20"/>
                <w:szCs w:val="20"/>
              </w:rPr>
              <w:t xml:space="preserve"> video</w:t>
            </w:r>
            <w:r w:rsidR="00D457AC" w:rsidRPr="00D457AC">
              <w:rPr>
                <w:sz w:val="20"/>
                <w:szCs w:val="20"/>
              </w:rPr>
              <w:t xml:space="preserve"> r</w:t>
            </w:r>
            <w:r w:rsidR="00D457AC">
              <w:rPr>
                <w:sz w:val="20"/>
                <w:szCs w:val="20"/>
              </w:rPr>
              <w:t xml:space="preserve">egarding the </w:t>
            </w:r>
            <w:r w:rsidR="00D457AC" w:rsidRPr="00D457AC">
              <w:rPr>
                <w:sz w:val="20"/>
                <w:szCs w:val="20"/>
              </w:rPr>
              <w:t>death</w:t>
            </w:r>
            <w:r w:rsidR="00D457AC">
              <w:rPr>
                <w:sz w:val="20"/>
                <w:szCs w:val="20"/>
              </w:rPr>
              <w:t xml:space="preserve"> of</w:t>
            </w:r>
            <w:r w:rsidR="00D457AC" w:rsidRPr="00D457AC">
              <w:rPr>
                <w:sz w:val="20"/>
                <w:szCs w:val="20"/>
              </w:rPr>
              <w:t xml:space="preserve"> prophet (saw).</w:t>
            </w:r>
            <w:r w:rsidR="00D457AC">
              <w:rPr>
                <w:b/>
                <w:sz w:val="20"/>
                <w:szCs w:val="20"/>
              </w:rPr>
              <w:t xml:space="preserve">  </w:t>
            </w:r>
          </w:p>
          <w:p w14:paraId="38AA5D08" w14:textId="18545C08" w:rsidR="00913628" w:rsidRDefault="00913628" w:rsidP="00D26A04"/>
          <w:p w14:paraId="480B7959" w14:textId="7ABFDB49" w:rsidR="008D2471" w:rsidRDefault="00812E61" w:rsidP="00D26A04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14:paraId="44B3D757" w14:textId="4A1878D1" w:rsidR="00913628" w:rsidRDefault="00812E61" w:rsidP="00D26A04">
            <w:r>
              <w:rPr>
                <w:b/>
                <w:sz w:val="20"/>
                <w:szCs w:val="20"/>
              </w:rPr>
              <w:t>Task 2:</w:t>
            </w:r>
            <w:r w:rsidR="00DC7CDC">
              <w:rPr>
                <w:b/>
                <w:sz w:val="20"/>
                <w:szCs w:val="20"/>
              </w:rPr>
              <w:t xml:space="preserve"> Year 1&amp;2-</w:t>
            </w:r>
            <w:r w:rsidR="00C12B90">
              <w:rPr>
                <w:b/>
                <w:sz w:val="20"/>
                <w:szCs w:val="20"/>
              </w:rPr>
              <w:t xml:space="preserve"> </w:t>
            </w:r>
            <w:r>
              <w:t>Write the L.O and date neatly into your book. Answer th</w:t>
            </w:r>
            <w:r w:rsidR="00DC7CDC">
              <w:t>e questions from the</w:t>
            </w:r>
            <w:r>
              <w:t xml:space="preserve"> worksheet neatly into your book.</w:t>
            </w:r>
          </w:p>
          <w:p w14:paraId="17C3918F" w14:textId="77777777" w:rsidR="00913628" w:rsidRDefault="00913628" w:rsidP="00D26A04"/>
          <w:p w14:paraId="2B8CBE47" w14:textId="6EA63038" w:rsidR="00812E61" w:rsidRPr="000F5C79" w:rsidRDefault="00812E61" w:rsidP="00D26A04">
            <w:r w:rsidRPr="00812E61">
              <w:rPr>
                <w:b/>
              </w:rPr>
              <w:t>Task 3</w:t>
            </w:r>
            <w:r w:rsidR="00913628">
              <w:t>:</w:t>
            </w:r>
            <w:r w:rsidR="00DC7CDC">
              <w:t xml:space="preserve"> </w:t>
            </w:r>
            <w:r w:rsidR="00DC7CDC" w:rsidRPr="00DC7CDC">
              <w:rPr>
                <w:b/>
              </w:rPr>
              <w:t>Year 1&amp;2-</w:t>
            </w:r>
            <w:r w:rsidR="00913628">
              <w:t xml:space="preserve"> Summarise the </w:t>
            </w:r>
            <w:proofErr w:type="spellStart"/>
            <w:r w:rsidR="00913628">
              <w:t>seerah</w:t>
            </w:r>
            <w:proofErr w:type="spellEnd"/>
            <w:r>
              <w:t xml:space="preserve"> </w:t>
            </w:r>
            <w:r w:rsidR="00D457AC">
              <w:t xml:space="preserve">video </w:t>
            </w:r>
            <w:r>
              <w:t>in your own words to someone in your house. (Mother, father, brother, sister or anyone else)</w:t>
            </w:r>
          </w:p>
        </w:tc>
        <w:tc>
          <w:tcPr>
            <w:tcW w:w="2551" w:type="dxa"/>
            <w:vAlign w:val="center"/>
          </w:tcPr>
          <w:p w14:paraId="678600E1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5207E747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17</w:t>
            </w:r>
          </w:p>
          <w:p w14:paraId="775B8E3E" w14:textId="3DEEEB35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578E4">
              <w:rPr>
                <w:sz w:val="20"/>
                <w:szCs w:val="20"/>
              </w:rPr>
              <w:t>11</w:t>
            </w: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1B9B9182" w14:textId="3B750AA5" w:rsidR="00450B74" w:rsidRDefault="00FA426B">
            <w:pPr>
              <w:rPr>
                <w:sz w:val="20"/>
                <w:szCs w:val="20"/>
              </w:rPr>
            </w:pPr>
            <w:hyperlink r:id="rId10" w:history="1">
              <w:r w:rsidRPr="00FA426B">
                <w:rPr>
                  <w:color w:val="0000FF"/>
                  <w:u w:val="single"/>
                </w:rPr>
                <w:t>https://www.youtube.com/watch?v=51a-joZw5ww</w:t>
              </w:r>
            </w:hyperlink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2B015AE8" w14:textId="77777777" w:rsidR="00DC7CDC" w:rsidRDefault="00DC7CDC">
            <w:pPr>
              <w:rPr>
                <w:sz w:val="20"/>
                <w:szCs w:val="20"/>
              </w:rPr>
            </w:pPr>
          </w:p>
          <w:p w14:paraId="6E092E1A" w14:textId="77777777" w:rsidR="00DC7CDC" w:rsidRDefault="00DC7CDC">
            <w:pPr>
              <w:rPr>
                <w:sz w:val="20"/>
                <w:szCs w:val="20"/>
              </w:rPr>
            </w:pPr>
          </w:p>
          <w:p w14:paraId="713A81A5" w14:textId="77777777" w:rsidR="00DC7CDC" w:rsidRDefault="00DC7CDC">
            <w:pPr>
              <w:rPr>
                <w:sz w:val="20"/>
                <w:szCs w:val="20"/>
              </w:rPr>
            </w:pPr>
          </w:p>
          <w:p w14:paraId="6C8C8DDA" w14:textId="77777777" w:rsidR="00DC7CDC" w:rsidRDefault="00DC7CDC">
            <w:pPr>
              <w:rPr>
                <w:sz w:val="20"/>
                <w:szCs w:val="20"/>
              </w:rPr>
            </w:pPr>
          </w:p>
          <w:p w14:paraId="672AC839" w14:textId="77777777" w:rsidR="00DC7CDC" w:rsidRDefault="00DC7CDC">
            <w:pPr>
              <w:rPr>
                <w:sz w:val="20"/>
                <w:szCs w:val="20"/>
              </w:rPr>
            </w:pPr>
          </w:p>
          <w:p w14:paraId="6F501F6D" w14:textId="37334822" w:rsidR="00DC7CDC" w:rsidRDefault="00EC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link to watch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video</w:t>
            </w:r>
          </w:p>
          <w:p w14:paraId="6FD287F0" w14:textId="77777777" w:rsidR="00DC7CDC" w:rsidRDefault="00DC7CDC">
            <w:pPr>
              <w:rPr>
                <w:sz w:val="20"/>
                <w:szCs w:val="20"/>
              </w:rPr>
            </w:pPr>
          </w:p>
          <w:p w14:paraId="29BCB2F6" w14:textId="67EE7F2F" w:rsidR="00450B74" w:rsidRDefault="00450B74">
            <w:pPr>
              <w:rPr>
                <w:sz w:val="20"/>
                <w:szCs w:val="20"/>
              </w:rPr>
            </w:pPr>
          </w:p>
          <w:p w14:paraId="7F3F9839" w14:textId="77777777" w:rsidR="00EC6FD8" w:rsidRDefault="00EC6FD8" w:rsidP="00EC6FD8">
            <w:hyperlink r:id="rId11" w:history="1">
              <w:r w:rsidRPr="00693762">
                <w:rPr>
                  <w:color w:val="0000FF"/>
                  <w:u w:val="single"/>
                </w:rPr>
                <w:t>https://www.youtube.com/watch?v=iGVnSOXG4cI</w:t>
              </w:r>
            </w:hyperlink>
          </w:p>
          <w:p w14:paraId="3F02A9E2" w14:textId="50E9F7CB" w:rsidR="00450B74" w:rsidRDefault="00450B74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2F02EAFF" w14:textId="6AB18A4A" w:rsidR="00450B74" w:rsidRDefault="00EC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*Refer to the file ‘Death of prophet (saw)</w:t>
            </w:r>
            <w:r w:rsidR="00DC7CDC">
              <w:rPr>
                <w:sz w:val="20"/>
                <w:szCs w:val="20"/>
              </w:rPr>
              <w:t>’ worksheet for year 1&amp;2 for Friday</w:t>
            </w:r>
          </w:p>
          <w:p w14:paraId="36C447BE" w14:textId="5959B339" w:rsidR="00450B74" w:rsidRDefault="00450B74">
            <w:pPr>
              <w:rPr>
                <w:sz w:val="20"/>
                <w:szCs w:val="20"/>
              </w:rPr>
            </w:pPr>
          </w:p>
          <w:p w14:paraId="7D7BD219" w14:textId="6C1CFEBF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4ACFB2A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F5C79"/>
    <w:rsid w:val="001047DE"/>
    <w:rsid w:val="00113934"/>
    <w:rsid w:val="0011566B"/>
    <w:rsid w:val="00116B29"/>
    <w:rsid w:val="00125769"/>
    <w:rsid w:val="001321B5"/>
    <w:rsid w:val="00133C91"/>
    <w:rsid w:val="001344CA"/>
    <w:rsid w:val="001365B0"/>
    <w:rsid w:val="00141334"/>
    <w:rsid w:val="00144AA1"/>
    <w:rsid w:val="0016242D"/>
    <w:rsid w:val="00173424"/>
    <w:rsid w:val="001A291A"/>
    <w:rsid w:val="001A68E0"/>
    <w:rsid w:val="001C247A"/>
    <w:rsid w:val="001C39B2"/>
    <w:rsid w:val="001C73C0"/>
    <w:rsid w:val="001D36AB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60FC"/>
    <w:rsid w:val="002A28B4"/>
    <w:rsid w:val="002C0F13"/>
    <w:rsid w:val="002C6442"/>
    <w:rsid w:val="002D5E99"/>
    <w:rsid w:val="002E70C0"/>
    <w:rsid w:val="002E750F"/>
    <w:rsid w:val="002F6852"/>
    <w:rsid w:val="002F7F19"/>
    <w:rsid w:val="00310D86"/>
    <w:rsid w:val="00322629"/>
    <w:rsid w:val="00332D50"/>
    <w:rsid w:val="00362617"/>
    <w:rsid w:val="00363F47"/>
    <w:rsid w:val="0036612A"/>
    <w:rsid w:val="00374215"/>
    <w:rsid w:val="00377F88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06988"/>
    <w:rsid w:val="0081248F"/>
    <w:rsid w:val="0081255A"/>
    <w:rsid w:val="00812E61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2471"/>
    <w:rsid w:val="008D51C1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9F7D01"/>
    <w:rsid w:val="00A025B5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FD2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45DF"/>
    <w:rsid w:val="00CF5399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76E6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1C2"/>
    <w:rsid w:val="00F87E11"/>
    <w:rsid w:val="00F9483D"/>
    <w:rsid w:val="00F96AF2"/>
    <w:rsid w:val="00F9704B"/>
    <w:rsid w:val="00FA426B"/>
    <w:rsid w:val="00FA6565"/>
    <w:rsid w:val="00FB7337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vmccBp1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30uvz1ufS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r3TMwFz8E" TargetMode="External"/><Relationship Id="rId11" Type="http://schemas.openxmlformats.org/officeDocument/2006/relationships/hyperlink" Target="https://www.youtube.com/watch?v=iGVnSOXG4cI" TargetMode="External"/><Relationship Id="rId5" Type="http://schemas.openxmlformats.org/officeDocument/2006/relationships/hyperlink" Target="https://www.youtube.com/watch?v=llz1efYNTxs" TargetMode="External"/><Relationship Id="rId10" Type="http://schemas.openxmlformats.org/officeDocument/2006/relationships/hyperlink" Target="https://www.youtube.com/watch?v=51a-joZw5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1a-joZw5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3</cp:revision>
  <cp:lastPrinted>2018-01-07T21:52:00Z</cp:lastPrinted>
  <dcterms:created xsi:type="dcterms:W3CDTF">2020-05-12T13:54:00Z</dcterms:created>
  <dcterms:modified xsi:type="dcterms:W3CDTF">2020-05-12T23:49:00Z</dcterms:modified>
</cp:coreProperties>
</file>