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8C946" w14:textId="72604C13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 xml:space="preserve">Week </w:t>
      </w:r>
      <w:r w:rsidR="00A06E1D">
        <w:rPr>
          <w:b/>
          <w:bCs/>
          <w:sz w:val="24"/>
          <w:szCs w:val="24"/>
        </w:rPr>
        <w:t>7</w:t>
      </w:r>
    </w:p>
    <w:p w14:paraId="759B1DF3" w14:textId="651F6D26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 xml:space="preserve">Monday </w:t>
      </w:r>
      <w:r w:rsidR="00A06E1D">
        <w:rPr>
          <w:b/>
          <w:bCs/>
          <w:sz w:val="24"/>
          <w:szCs w:val="24"/>
        </w:rPr>
        <w:t>4</w:t>
      </w:r>
      <w:r w:rsidR="00A06E1D" w:rsidRPr="00A06E1D">
        <w:rPr>
          <w:b/>
          <w:bCs/>
          <w:sz w:val="24"/>
          <w:szCs w:val="24"/>
          <w:vertAlign w:val="superscript"/>
        </w:rPr>
        <w:t>th</w:t>
      </w:r>
      <w:r w:rsidR="00A06E1D">
        <w:rPr>
          <w:b/>
          <w:bCs/>
          <w:sz w:val="24"/>
          <w:szCs w:val="24"/>
        </w:rPr>
        <w:t xml:space="preserve"> May</w:t>
      </w:r>
      <w:r w:rsidRPr="00726A8E">
        <w:rPr>
          <w:b/>
          <w:bCs/>
          <w:sz w:val="24"/>
          <w:szCs w:val="24"/>
        </w:rPr>
        <w:t xml:space="preserve"> 2020</w:t>
      </w:r>
    </w:p>
    <w:p w14:paraId="5F538394" w14:textId="7534127B" w:rsid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Reading comprehensio</w:t>
      </w:r>
      <w:r>
        <w:rPr>
          <w:b/>
          <w:bCs/>
          <w:sz w:val="24"/>
          <w:szCs w:val="24"/>
        </w:rPr>
        <w:t>n</w:t>
      </w:r>
    </w:p>
    <w:p w14:paraId="13462669" w14:textId="69B5F3F0" w:rsidR="00A06E1D" w:rsidRDefault="00A06E1D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592EA6" wp14:editId="6D10CE86">
            <wp:simplePos x="0" y="0"/>
            <wp:positionH relativeFrom="column">
              <wp:posOffset>4257675</wp:posOffset>
            </wp:positionH>
            <wp:positionV relativeFrom="paragraph">
              <wp:posOffset>7621</wp:posOffset>
            </wp:positionV>
            <wp:extent cx="4410075" cy="46672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3" t="17491" r="33307" b="31657"/>
                    <a:stretch/>
                  </pic:blipFill>
                  <pic:spPr bwMode="auto">
                    <a:xfrm>
                      <a:off x="0" y="0"/>
                      <a:ext cx="441007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5154D3F" wp14:editId="6F12EFE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067810" cy="553402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8" t="15394" r="34783" b="7932"/>
                    <a:stretch/>
                  </pic:blipFill>
                  <pic:spPr bwMode="auto">
                    <a:xfrm>
                      <a:off x="0" y="0"/>
                      <a:ext cx="406781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7F3FD" w14:textId="33A7DCD2" w:rsidR="00A06E1D" w:rsidRDefault="00A06E1D" w:rsidP="00A06E1D">
      <w:pPr>
        <w:tabs>
          <w:tab w:val="left" w:pos="7305"/>
        </w:tabs>
      </w:pPr>
      <w:r>
        <w:tab/>
      </w:r>
    </w:p>
    <w:p w14:paraId="5BDE8E64" w14:textId="77777777" w:rsidR="00A06E1D" w:rsidRPr="00C5217E" w:rsidRDefault="00726A8E" w:rsidP="00A06E1D">
      <w:pPr>
        <w:rPr>
          <w:b/>
          <w:bCs/>
          <w:sz w:val="24"/>
          <w:szCs w:val="24"/>
        </w:rPr>
      </w:pPr>
      <w:r w:rsidRPr="00A06E1D">
        <w:br w:type="page"/>
      </w:r>
      <w:r w:rsidR="00A06E1D" w:rsidRPr="00C5217E">
        <w:rPr>
          <w:b/>
          <w:bCs/>
          <w:sz w:val="24"/>
          <w:szCs w:val="24"/>
        </w:rPr>
        <w:lastRenderedPageBreak/>
        <w:t>Week 7</w:t>
      </w:r>
    </w:p>
    <w:p w14:paraId="040968E0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Monday 4</w:t>
      </w:r>
      <w:r w:rsidRPr="00C5217E">
        <w:rPr>
          <w:b/>
          <w:bCs/>
          <w:sz w:val="24"/>
          <w:szCs w:val="24"/>
          <w:vertAlign w:val="superscript"/>
        </w:rPr>
        <w:t>th</w:t>
      </w:r>
      <w:r w:rsidRPr="00C5217E">
        <w:rPr>
          <w:b/>
          <w:bCs/>
          <w:sz w:val="24"/>
          <w:szCs w:val="24"/>
        </w:rPr>
        <w:t xml:space="preserve"> May 2020</w:t>
      </w:r>
    </w:p>
    <w:p w14:paraId="780904FB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Reading comprehension</w:t>
      </w:r>
    </w:p>
    <w:p w14:paraId="0D110673" w14:textId="77777777" w:rsidR="00A06E1D" w:rsidRPr="00C5217E" w:rsidRDefault="00A06E1D" w:rsidP="00A06E1D">
      <w:pPr>
        <w:rPr>
          <w:sz w:val="24"/>
          <w:szCs w:val="24"/>
        </w:rPr>
      </w:pPr>
      <w:r w:rsidRPr="00C5217E">
        <w:rPr>
          <w:sz w:val="24"/>
          <w:szCs w:val="24"/>
        </w:rPr>
        <w:t>Read the text and answer the questions using evidence from the text.</w:t>
      </w:r>
    </w:p>
    <w:p w14:paraId="61312797" w14:textId="77777777" w:rsidR="00A06E1D" w:rsidRPr="001D1BAA" w:rsidRDefault="00A06E1D" w:rsidP="00A06E1D">
      <w:pPr>
        <w:rPr>
          <w:b/>
          <w:bCs/>
          <w:color w:val="FF0000"/>
          <w:sz w:val="24"/>
          <w:szCs w:val="24"/>
        </w:rPr>
      </w:pPr>
      <w:proofErr w:type="spellStart"/>
      <w:r w:rsidRPr="001D1BAA">
        <w:rPr>
          <w:b/>
          <w:bCs/>
          <w:color w:val="FF0000"/>
          <w:sz w:val="24"/>
          <w:szCs w:val="24"/>
        </w:rPr>
        <w:t>Yr</w:t>
      </w:r>
      <w:proofErr w:type="spellEnd"/>
      <w:r w:rsidRPr="001D1BAA">
        <w:rPr>
          <w:b/>
          <w:bCs/>
          <w:color w:val="FF0000"/>
          <w:sz w:val="24"/>
          <w:szCs w:val="24"/>
        </w:rPr>
        <w:t xml:space="preserve"> 5- Answer questions 1-5</w:t>
      </w:r>
    </w:p>
    <w:p w14:paraId="35C8C670" w14:textId="77777777" w:rsidR="00A06E1D" w:rsidRPr="001D1BAA" w:rsidRDefault="00A06E1D" w:rsidP="00A06E1D">
      <w:pPr>
        <w:rPr>
          <w:b/>
          <w:bCs/>
          <w:color w:val="FF0000"/>
          <w:sz w:val="24"/>
          <w:szCs w:val="24"/>
        </w:rPr>
      </w:pPr>
      <w:proofErr w:type="spellStart"/>
      <w:r w:rsidRPr="001D1BAA">
        <w:rPr>
          <w:b/>
          <w:bCs/>
          <w:color w:val="FF0000"/>
          <w:sz w:val="24"/>
          <w:szCs w:val="24"/>
        </w:rPr>
        <w:t>Yr</w:t>
      </w:r>
      <w:proofErr w:type="spellEnd"/>
      <w:r w:rsidRPr="001D1BAA">
        <w:rPr>
          <w:b/>
          <w:bCs/>
          <w:color w:val="FF0000"/>
          <w:sz w:val="24"/>
          <w:szCs w:val="24"/>
        </w:rPr>
        <w:t xml:space="preserve"> 6- Answer questions 1-8</w:t>
      </w:r>
    </w:p>
    <w:p w14:paraId="727196D1" w14:textId="77777777" w:rsidR="00A06E1D" w:rsidRDefault="00A06E1D" w:rsidP="00A06E1D"/>
    <w:p w14:paraId="0AB3D1DB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Retrieving Information</w:t>
      </w:r>
    </w:p>
    <w:p w14:paraId="2F8670D6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Use a dictionary to find the meaning a) perpetual</w:t>
      </w:r>
    </w:p>
    <w:p w14:paraId="53A39702" w14:textId="77777777" w:rsidR="00A06E1D" w:rsidRPr="00C5217E" w:rsidRDefault="00A06E1D" w:rsidP="00A06E1D">
      <w:pPr>
        <w:pStyle w:val="ListParagraph"/>
        <w:rPr>
          <w:sz w:val="24"/>
          <w:szCs w:val="24"/>
        </w:rPr>
      </w:pPr>
      <w:r w:rsidRPr="00C5217E">
        <w:rPr>
          <w:sz w:val="24"/>
          <w:szCs w:val="24"/>
        </w:rPr>
        <w:t>b) tended</w:t>
      </w:r>
    </w:p>
    <w:p w14:paraId="45E51CB1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 xml:space="preserve">Find and copy a phrase that shows it is warm in the forest. </w:t>
      </w:r>
    </w:p>
    <w:p w14:paraId="018A7A89" w14:textId="340FF5B0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What are the most talented type</w:t>
      </w:r>
      <w:r w:rsidR="00D83223">
        <w:rPr>
          <w:sz w:val="24"/>
          <w:szCs w:val="24"/>
        </w:rPr>
        <w:t>s</w:t>
      </w:r>
      <w:r w:rsidRPr="00C5217E">
        <w:rPr>
          <w:sz w:val="24"/>
          <w:szCs w:val="24"/>
        </w:rPr>
        <w:t xml:space="preserve"> of witches called?</w:t>
      </w:r>
    </w:p>
    <w:p w14:paraId="388B9124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Making Inferences</w:t>
      </w:r>
    </w:p>
    <w:p w14:paraId="5D4BF4D5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Use evidence from the text to explain how Hazel feels when she sees Ginger Tom.</w:t>
      </w:r>
    </w:p>
    <w:p w14:paraId="45FC841E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 xml:space="preserve">Does Hazel find magic easy? Give two reasons for your answer. </w:t>
      </w:r>
    </w:p>
    <w:p w14:paraId="03654C97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What might be causing the “foul smell”?</w:t>
      </w:r>
    </w:p>
    <w:p w14:paraId="60380097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Writer’s Choices</w:t>
      </w:r>
    </w:p>
    <w:p w14:paraId="5F7B827C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How does the writer show that Hazel is a caring girl?</w:t>
      </w:r>
    </w:p>
    <w:p w14:paraId="2049C2E3" w14:textId="77777777" w:rsidR="00A06E1D" w:rsidRPr="00C5217E" w:rsidRDefault="00A06E1D" w:rsidP="00A06E1D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Why do you think the writer chose to start with a quote from another book?</w:t>
      </w:r>
    </w:p>
    <w:p w14:paraId="48C65143" w14:textId="77777777" w:rsidR="00A06E1D" w:rsidRPr="00C5217E" w:rsidRDefault="00A06E1D" w:rsidP="00A06E1D">
      <w:pPr>
        <w:rPr>
          <w:b/>
          <w:bCs/>
          <w:sz w:val="24"/>
          <w:szCs w:val="24"/>
        </w:rPr>
      </w:pPr>
      <w:r w:rsidRPr="00C5217E">
        <w:rPr>
          <w:b/>
          <w:bCs/>
          <w:sz w:val="24"/>
          <w:szCs w:val="24"/>
        </w:rPr>
        <w:t>Challenge Question (extended answer)</w:t>
      </w:r>
    </w:p>
    <w:p w14:paraId="6740D1ED" w14:textId="77777777" w:rsidR="00C5217E" w:rsidRDefault="00A06E1D" w:rsidP="00C5217E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C5217E">
        <w:rPr>
          <w:sz w:val="24"/>
          <w:szCs w:val="24"/>
        </w:rPr>
        <w:t>What do we know about Hazel and her life? Use quotes from the text to back up your answe</w:t>
      </w:r>
      <w:r w:rsidR="00C5217E" w:rsidRPr="00C5217E">
        <w:rPr>
          <w:sz w:val="24"/>
          <w:szCs w:val="24"/>
        </w:rPr>
        <w:t>r.</w:t>
      </w:r>
    </w:p>
    <w:p w14:paraId="146F3A73" w14:textId="3A785CED" w:rsidR="005D52BD" w:rsidRPr="00C5217E" w:rsidRDefault="005D52BD" w:rsidP="00C5217E">
      <w:pPr>
        <w:spacing w:after="200" w:line="276" w:lineRule="auto"/>
        <w:rPr>
          <w:sz w:val="24"/>
          <w:szCs w:val="24"/>
        </w:rPr>
      </w:pPr>
      <w:r w:rsidRPr="00C5217E">
        <w:rPr>
          <w:b/>
          <w:bCs/>
          <w:sz w:val="24"/>
          <w:szCs w:val="24"/>
        </w:rPr>
        <w:lastRenderedPageBreak/>
        <w:t xml:space="preserve">Tuesday </w:t>
      </w:r>
      <w:r w:rsidR="00C5217E">
        <w:rPr>
          <w:b/>
          <w:bCs/>
          <w:sz w:val="24"/>
          <w:szCs w:val="24"/>
        </w:rPr>
        <w:t>5</w:t>
      </w:r>
      <w:r w:rsidR="00C5217E" w:rsidRPr="00C5217E">
        <w:rPr>
          <w:b/>
          <w:bCs/>
          <w:sz w:val="24"/>
          <w:szCs w:val="24"/>
          <w:vertAlign w:val="superscript"/>
        </w:rPr>
        <w:t>th</w:t>
      </w:r>
      <w:r w:rsidR="00C5217E">
        <w:rPr>
          <w:b/>
          <w:bCs/>
          <w:sz w:val="24"/>
          <w:szCs w:val="24"/>
        </w:rPr>
        <w:t xml:space="preserve"> May</w:t>
      </w:r>
      <w:r w:rsidRPr="00C5217E">
        <w:rPr>
          <w:b/>
          <w:bCs/>
          <w:sz w:val="24"/>
          <w:szCs w:val="24"/>
        </w:rPr>
        <w:t xml:space="preserve"> 2020</w:t>
      </w:r>
    </w:p>
    <w:p w14:paraId="202134CC" w14:textId="3A5B92D6" w:rsidR="001E04CF" w:rsidRDefault="00D8322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grammar</w:t>
      </w:r>
      <w:r w:rsidR="004B5B45">
        <w:rPr>
          <w:b/>
          <w:bCs/>
          <w:sz w:val="24"/>
          <w:szCs w:val="24"/>
        </w:rPr>
        <w:t>- Answer the questions in full sentences.</w:t>
      </w:r>
    </w:p>
    <w:p w14:paraId="2AE1D0B2" w14:textId="3847FA70" w:rsidR="00D83223" w:rsidRPr="005D52BD" w:rsidRDefault="004B5B4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5F5DAD" wp14:editId="4ED65921">
            <wp:extent cx="7562850" cy="5133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1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6803" w14:textId="77777777" w:rsidR="004B5B45" w:rsidRDefault="004B5B45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28F980" wp14:editId="170C6462">
            <wp:extent cx="752475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5536" w14:textId="5F37CC74" w:rsidR="001E04CF" w:rsidRPr="00E57101" w:rsidRDefault="009A0037">
      <w:pPr>
        <w:rPr>
          <w:b/>
          <w:bCs/>
          <w:sz w:val="28"/>
          <w:szCs w:val="28"/>
        </w:rPr>
      </w:pPr>
      <w:r w:rsidRPr="00E57101">
        <w:rPr>
          <w:b/>
          <w:bCs/>
          <w:sz w:val="28"/>
          <w:szCs w:val="28"/>
        </w:rPr>
        <w:lastRenderedPageBreak/>
        <w:t xml:space="preserve">Week </w:t>
      </w:r>
      <w:r w:rsidR="00C5217E" w:rsidRPr="00E57101">
        <w:rPr>
          <w:b/>
          <w:bCs/>
          <w:sz w:val="28"/>
          <w:szCs w:val="28"/>
        </w:rPr>
        <w:t>7</w:t>
      </w:r>
    </w:p>
    <w:p w14:paraId="01998EAD" w14:textId="77E8D8FA" w:rsidR="009A0037" w:rsidRPr="00E57101" w:rsidRDefault="009A0037">
      <w:pPr>
        <w:rPr>
          <w:b/>
          <w:bCs/>
          <w:sz w:val="28"/>
          <w:szCs w:val="28"/>
        </w:rPr>
      </w:pPr>
      <w:r w:rsidRPr="00E57101">
        <w:rPr>
          <w:b/>
          <w:bCs/>
          <w:sz w:val="28"/>
          <w:szCs w:val="28"/>
        </w:rPr>
        <w:t xml:space="preserve">Wednesday </w:t>
      </w:r>
      <w:r w:rsidR="00C5217E" w:rsidRPr="00E57101">
        <w:rPr>
          <w:b/>
          <w:bCs/>
          <w:sz w:val="28"/>
          <w:szCs w:val="28"/>
        </w:rPr>
        <w:t>6</w:t>
      </w:r>
      <w:r w:rsidR="00C5217E" w:rsidRPr="00E57101">
        <w:rPr>
          <w:b/>
          <w:bCs/>
          <w:sz w:val="28"/>
          <w:szCs w:val="28"/>
          <w:vertAlign w:val="superscript"/>
        </w:rPr>
        <w:t>th</w:t>
      </w:r>
      <w:r w:rsidR="00C5217E" w:rsidRPr="00E57101">
        <w:rPr>
          <w:b/>
          <w:bCs/>
          <w:sz w:val="28"/>
          <w:szCs w:val="28"/>
        </w:rPr>
        <w:t xml:space="preserve"> May</w:t>
      </w:r>
      <w:r w:rsidRPr="00E57101">
        <w:rPr>
          <w:b/>
          <w:bCs/>
          <w:sz w:val="28"/>
          <w:szCs w:val="28"/>
        </w:rPr>
        <w:t xml:space="preserve"> 2020</w:t>
      </w:r>
    </w:p>
    <w:p w14:paraId="68AAF83B" w14:textId="78BA0E6E" w:rsidR="009A0037" w:rsidRPr="00E57101" w:rsidRDefault="009A0037">
      <w:pPr>
        <w:rPr>
          <w:b/>
          <w:bCs/>
          <w:sz w:val="28"/>
          <w:szCs w:val="28"/>
        </w:rPr>
      </w:pPr>
      <w:r w:rsidRPr="00E57101">
        <w:rPr>
          <w:b/>
          <w:bCs/>
          <w:sz w:val="28"/>
          <w:szCs w:val="28"/>
        </w:rPr>
        <w:t>English Writing</w:t>
      </w:r>
      <w:r w:rsidR="0039058C">
        <w:rPr>
          <w:b/>
          <w:bCs/>
          <w:sz w:val="28"/>
          <w:szCs w:val="28"/>
        </w:rPr>
        <w:t>- Year 5</w:t>
      </w:r>
    </w:p>
    <w:p w14:paraId="5D89DAD5" w14:textId="0C7B810C" w:rsidR="00276E46" w:rsidRDefault="00E57101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9127230" wp14:editId="1561DBC8">
            <wp:extent cx="8009488" cy="4591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31409" cy="4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9D55" w14:textId="77777777" w:rsidR="009A38F6" w:rsidRDefault="009A38F6">
      <w:pPr>
        <w:rPr>
          <w:b/>
          <w:bCs/>
          <w:sz w:val="32"/>
          <w:szCs w:val="32"/>
        </w:rPr>
      </w:pPr>
    </w:p>
    <w:p w14:paraId="4D58C742" w14:textId="2D92A601" w:rsidR="009A38F6" w:rsidRDefault="00E571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Task:</w:t>
      </w:r>
    </w:p>
    <w:p w14:paraId="6DF74090" w14:textId="0E8C8EF5" w:rsidR="0039058C" w:rsidRDefault="003905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paragraph above describes the things you </w:t>
      </w:r>
      <w:r w:rsidRPr="0064001B">
        <w:rPr>
          <w:b/>
          <w:bCs/>
          <w:sz w:val="32"/>
          <w:szCs w:val="32"/>
          <w:u w:val="single"/>
        </w:rPr>
        <w:t>would see</w:t>
      </w:r>
      <w:r>
        <w:rPr>
          <w:b/>
          <w:bCs/>
          <w:sz w:val="32"/>
          <w:szCs w:val="32"/>
        </w:rPr>
        <w:t xml:space="preserve"> in this scene.</w:t>
      </w:r>
    </w:p>
    <w:p w14:paraId="720BF760" w14:textId="77777777" w:rsidR="0039058C" w:rsidRDefault="003905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 your own paragraphs, but focus on:</w:t>
      </w:r>
    </w:p>
    <w:p w14:paraId="41550E7E" w14:textId="3EFA4BB9" w:rsidR="0039058C" w:rsidRDefault="0039058C" w:rsidP="0039058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Pr="0039058C">
        <w:rPr>
          <w:b/>
          <w:bCs/>
          <w:sz w:val="32"/>
          <w:szCs w:val="32"/>
        </w:rPr>
        <w:t>he sounds that you might hear</w:t>
      </w:r>
    </w:p>
    <w:p w14:paraId="29967920" w14:textId="0CB18C3B" w:rsidR="0039058C" w:rsidRDefault="0039058C" w:rsidP="0039058C">
      <w:pPr>
        <w:pStyle w:val="ListParagraph"/>
        <w:ind w:left="795"/>
        <w:rPr>
          <w:b/>
          <w:bCs/>
          <w:sz w:val="32"/>
          <w:szCs w:val="32"/>
        </w:rPr>
      </w:pPr>
    </w:p>
    <w:p w14:paraId="125D717A" w14:textId="31A8993C" w:rsidR="0039058C" w:rsidRDefault="0039058C" w:rsidP="0039058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smells that you may smell</w:t>
      </w:r>
    </w:p>
    <w:p w14:paraId="4E506F81" w14:textId="77777777" w:rsidR="0039058C" w:rsidRPr="0039058C" w:rsidRDefault="0039058C" w:rsidP="0039058C">
      <w:pPr>
        <w:pStyle w:val="ListParagraph"/>
        <w:rPr>
          <w:b/>
          <w:bCs/>
          <w:sz w:val="32"/>
          <w:szCs w:val="32"/>
        </w:rPr>
      </w:pPr>
    </w:p>
    <w:p w14:paraId="2C0B733B" w14:textId="40D3BCED" w:rsidR="0039058C" w:rsidRDefault="0064001B" w:rsidP="0039058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touches you may feel</w:t>
      </w:r>
    </w:p>
    <w:p w14:paraId="23032BBC" w14:textId="77777777" w:rsidR="0064001B" w:rsidRPr="0064001B" w:rsidRDefault="0064001B" w:rsidP="0064001B">
      <w:pPr>
        <w:pStyle w:val="ListParagraph"/>
        <w:rPr>
          <w:b/>
          <w:bCs/>
          <w:sz w:val="32"/>
          <w:szCs w:val="32"/>
        </w:rPr>
      </w:pPr>
    </w:p>
    <w:p w14:paraId="160398A2" w14:textId="0927625E" w:rsidR="0064001B" w:rsidRDefault="0064001B" w:rsidP="0039058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Any tastes in your mouth</w:t>
      </w:r>
    </w:p>
    <w:p w14:paraId="4CF09A55" w14:textId="77777777" w:rsidR="0064001B" w:rsidRPr="0064001B" w:rsidRDefault="0064001B" w:rsidP="0064001B">
      <w:pPr>
        <w:pStyle w:val="ListParagraph"/>
        <w:rPr>
          <w:b/>
          <w:bCs/>
          <w:sz w:val="32"/>
          <w:szCs w:val="32"/>
        </w:rPr>
      </w:pPr>
    </w:p>
    <w:p w14:paraId="46F555FD" w14:textId="2ACEDE70" w:rsidR="0064001B" w:rsidRPr="0064001B" w:rsidRDefault="0064001B" w:rsidP="0064001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Remember to write in the first person e.g. </w:t>
      </w:r>
      <w:r>
        <w:rPr>
          <w:rFonts w:ascii="Arial" w:hAnsi="Arial" w:cs="Arial"/>
          <w:color w:val="222222"/>
          <w:shd w:val="clear" w:color="auto" w:fill="FFFFFF"/>
        </w:rPr>
        <w:t> </w:t>
      </w:r>
      <w:r w:rsidRPr="0064001B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First person</w:t>
      </w:r>
      <w:r w:rsidRPr="0064001B">
        <w:rPr>
          <w:rFonts w:ascii="Arial" w:hAnsi="Arial" w:cs="Arial"/>
          <w:color w:val="FF0000"/>
          <w:sz w:val="28"/>
          <w:szCs w:val="28"/>
          <w:shd w:val="clear" w:color="auto" w:fill="FFFFFF"/>
        </w:rPr>
        <w:t> is the I/we perspective</w:t>
      </w:r>
    </w:p>
    <w:p w14:paraId="417A1C30" w14:textId="0EDB3B1B" w:rsidR="00E57101" w:rsidRDefault="00E57101">
      <w:pPr>
        <w:rPr>
          <w:b/>
          <w:bCs/>
          <w:sz w:val="32"/>
          <w:szCs w:val="32"/>
        </w:rPr>
      </w:pPr>
    </w:p>
    <w:p w14:paraId="236287E0" w14:textId="30593F4A" w:rsidR="00276E46" w:rsidRDefault="00276E46">
      <w:pPr>
        <w:rPr>
          <w:noProof/>
        </w:rPr>
      </w:pPr>
    </w:p>
    <w:p w14:paraId="6ADDC09D" w14:textId="1E64E262" w:rsidR="00C5217E" w:rsidRDefault="00C5217E">
      <w:pPr>
        <w:rPr>
          <w:noProof/>
        </w:rPr>
      </w:pPr>
    </w:p>
    <w:p w14:paraId="1F4D7A88" w14:textId="7A627E55" w:rsidR="00C5217E" w:rsidRDefault="00C5217E">
      <w:pPr>
        <w:rPr>
          <w:noProof/>
        </w:rPr>
      </w:pPr>
    </w:p>
    <w:p w14:paraId="2F95754C" w14:textId="13C1A62D" w:rsidR="00C5217E" w:rsidRDefault="00C5217E">
      <w:pPr>
        <w:rPr>
          <w:noProof/>
        </w:rPr>
      </w:pPr>
    </w:p>
    <w:p w14:paraId="0710BD5B" w14:textId="283CF798" w:rsidR="00C5217E" w:rsidRDefault="00C5217E">
      <w:pPr>
        <w:rPr>
          <w:noProof/>
        </w:rPr>
      </w:pPr>
    </w:p>
    <w:p w14:paraId="45F34A26" w14:textId="21707C08" w:rsidR="00C5217E" w:rsidRDefault="00C5217E">
      <w:pPr>
        <w:rPr>
          <w:noProof/>
        </w:rPr>
      </w:pPr>
    </w:p>
    <w:p w14:paraId="23879D25" w14:textId="3D34828A" w:rsidR="0039058C" w:rsidRPr="00276E46" w:rsidRDefault="003905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English writing- Year 6</w:t>
      </w:r>
    </w:p>
    <w:p w14:paraId="3C5BF5BE" w14:textId="77777777" w:rsidR="001D3174" w:rsidRDefault="0039058C">
      <w:pPr>
        <w:rPr>
          <w:b/>
          <w:bCs/>
          <w:sz w:val="28"/>
          <w:szCs w:val="28"/>
        </w:rPr>
      </w:pPr>
      <w:r w:rsidRPr="0039058C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137B1A" wp14:editId="517E26BD">
                <wp:simplePos x="0" y="0"/>
                <wp:positionH relativeFrom="column">
                  <wp:posOffset>3152775</wp:posOffset>
                </wp:positionH>
                <wp:positionV relativeFrom="paragraph">
                  <wp:posOffset>182880</wp:posOffset>
                </wp:positionV>
                <wp:extent cx="4695825" cy="4562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AFD7" w14:textId="5F466E96" w:rsidR="0039058C" w:rsidRPr="0039058C" w:rsidRDefault="0039058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058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Task- Continue the story</w:t>
                            </w:r>
                          </w:p>
                          <w:p w14:paraId="2C0D4A55" w14:textId="14E9708E" w:rsidR="0039058C" w:rsidRDefault="0039058C"/>
                          <w:p w14:paraId="5A8FAA9C" w14:textId="61734783" w:rsidR="0039058C" w:rsidRDefault="003905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‘</w:t>
                            </w:r>
                            <w:r w:rsidRPr="0039058C">
                              <w:rPr>
                                <w:sz w:val="40"/>
                                <w:szCs w:val="40"/>
                              </w:rPr>
                              <w:t xml:space="preserve">It was only then that I </w:t>
                            </w:r>
                            <w:proofErr w:type="spellStart"/>
                            <w:r w:rsidRPr="0039058C">
                              <w:rPr>
                                <w:sz w:val="40"/>
                                <w:szCs w:val="40"/>
                              </w:rPr>
                              <w:t>reali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 w:rsidRPr="0039058C">
                              <w:rPr>
                                <w:sz w:val="40"/>
                                <w:szCs w:val="40"/>
                              </w:rPr>
                              <w:t>ed</w:t>
                            </w:r>
                            <w:proofErr w:type="spellEnd"/>
                            <w:r w:rsidRPr="0039058C">
                              <w:rPr>
                                <w:sz w:val="40"/>
                                <w:szCs w:val="40"/>
                              </w:rPr>
                              <w:t xml:space="preserve"> that things were not quite as they seemed’…</w:t>
                            </w:r>
                          </w:p>
                          <w:p w14:paraId="1E8B47EE" w14:textId="6053390B" w:rsidR="001D3174" w:rsidRDefault="001D31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3C0550D" w14:textId="7C0D50D4" w:rsidR="001D3174" w:rsidRPr="001D3174" w:rsidRDefault="001D3174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Use punctuation to show division between clauses, to indicate, to vary pace, to create atmosphere or to sub-divide (e.g. commas, colons, semicolons, dashes, ellipses)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37B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25pt;margin-top:14.4pt;width:369.75pt;height:3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">
                <v:textbox>
                  <w:txbxContent>
                    <w:p w14:paraId="6EA0AFD7" w14:textId="5F466E96" w:rsidR="0039058C" w:rsidRPr="0039058C" w:rsidRDefault="0039058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9058C">
                        <w:rPr>
                          <w:b/>
                          <w:bCs/>
                          <w:sz w:val="36"/>
                          <w:szCs w:val="36"/>
                        </w:rPr>
                        <w:t>Task- Continue the story</w:t>
                      </w:r>
                    </w:p>
                    <w:p w14:paraId="2C0D4A55" w14:textId="14E9708E" w:rsidR="0039058C" w:rsidRDefault="0039058C"/>
                    <w:p w14:paraId="5A8FAA9C" w14:textId="61734783" w:rsidR="0039058C" w:rsidRDefault="0039058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‘</w:t>
                      </w:r>
                      <w:r w:rsidRPr="0039058C">
                        <w:rPr>
                          <w:sz w:val="40"/>
                          <w:szCs w:val="40"/>
                        </w:rPr>
                        <w:t xml:space="preserve">It was only then that I </w:t>
                      </w:r>
                      <w:proofErr w:type="spellStart"/>
                      <w:r w:rsidRPr="0039058C">
                        <w:rPr>
                          <w:sz w:val="40"/>
                          <w:szCs w:val="40"/>
                        </w:rPr>
                        <w:t>reali</w:t>
                      </w:r>
                      <w:r>
                        <w:rPr>
                          <w:sz w:val="40"/>
                          <w:szCs w:val="40"/>
                        </w:rPr>
                        <w:t>s</w:t>
                      </w:r>
                      <w:r w:rsidRPr="0039058C">
                        <w:rPr>
                          <w:sz w:val="40"/>
                          <w:szCs w:val="40"/>
                        </w:rPr>
                        <w:t>ed</w:t>
                      </w:r>
                      <w:proofErr w:type="spellEnd"/>
                      <w:r w:rsidRPr="0039058C">
                        <w:rPr>
                          <w:sz w:val="40"/>
                          <w:szCs w:val="40"/>
                        </w:rPr>
                        <w:t xml:space="preserve"> that things were not quite as they seemed’…</w:t>
                      </w:r>
                    </w:p>
                    <w:p w14:paraId="1E8B47EE" w14:textId="6053390B" w:rsidR="001D3174" w:rsidRDefault="001D317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3C0550D" w14:textId="7C0D50D4" w:rsidR="001D3174" w:rsidRPr="001D3174" w:rsidRDefault="001D3174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Use punctuation to show division between clauses, to indicate, to vary pace, to create atmosphere or to sub-divide (e.g. commas, colons, semicolons, dashes, ellipses)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DFB121" wp14:editId="6912DA42">
            <wp:extent cx="2952750" cy="5153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DB64" w14:textId="644B6B30" w:rsidR="00726A8E" w:rsidRPr="004B5B45" w:rsidRDefault="009A38F6">
      <w:pPr>
        <w:rPr>
          <w:b/>
          <w:bCs/>
          <w:sz w:val="28"/>
          <w:szCs w:val="28"/>
        </w:rPr>
      </w:pPr>
      <w:r w:rsidRPr="004B5B45">
        <w:rPr>
          <w:b/>
          <w:bCs/>
          <w:sz w:val="28"/>
          <w:szCs w:val="28"/>
        </w:rPr>
        <w:lastRenderedPageBreak/>
        <w:t xml:space="preserve">Week </w:t>
      </w:r>
      <w:r w:rsidR="00C5217E" w:rsidRPr="004B5B45">
        <w:rPr>
          <w:b/>
          <w:bCs/>
          <w:sz w:val="28"/>
          <w:szCs w:val="28"/>
        </w:rPr>
        <w:t>7</w:t>
      </w:r>
    </w:p>
    <w:p w14:paraId="2A325345" w14:textId="496EACAF" w:rsidR="009A38F6" w:rsidRPr="004B5B45" w:rsidRDefault="009A38F6">
      <w:pPr>
        <w:rPr>
          <w:b/>
          <w:bCs/>
          <w:sz w:val="28"/>
          <w:szCs w:val="28"/>
        </w:rPr>
      </w:pPr>
      <w:r w:rsidRPr="004B5B45">
        <w:rPr>
          <w:b/>
          <w:bCs/>
          <w:sz w:val="28"/>
          <w:szCs w:val="28"/>
        </w:rPr>
        <w:t xml:space="preserve">Thursday </w:t>
      </w:r>
      <w:r w:rsidR="00C5217E" w:rsidRPr="004B5B45">
        <w:rPr>
          <w:b/>
          <w:bCs/>
          <w:sz w:val="28"/>
          <w:szCs w:val="28"/>
        </w:rPr>
        <w:t>7</w:t>
      </w:r>
      <w:r w:rsidR="00C5217E" w:rsidRPr="004B5B45">
        <w:rPr>
          <w:b/>
          <w:bCs/>
          <w:sz w:val="28"/>
          <w:szCs w:val="28"/>
          <w:vertAlign w:val="superscript"/>
        </w:rPr>
        <w:t>th</w:t>
      </w:r>
      <w:r w:rsidR="00C5217E" w:rsidRPr="004B5B45">
        <w:rPr>
          <w:b/>
          <w:bCs/>
          <w:sz w:val="28"/>
          <w:szCs w:val="28"/>
        </w:rPr>
        <w:t xml:space="preserve"> May</w:t>
      </w:r>
      <w:r w:rsidRPr="004B5B45">
        <w:rPr>
          <w:b/>
          <w:bCs/>
          <w:sz w:val="28"/>
          <w:szCs w:val="28"/>
        </w:rPr>
        <w:t xml:space="preserve"> 2020</w:t>
      </w:r>
    </w:p>
    <w:p w14:paraId="6A583706" w14:textId="70474282" w:rsidR="008566B8" w:rsidRPr="004B5B45" w:rsidRDefault="009A38F6">
      <w:pPr>
        <w:rPr>
          <w:b/>
          <w:bCs/>
          <w:sz w:val="28"/>
          <w:szCs w:val="28"/>
        </w:rPr>
      </w:pPr>
      <w:r w:rsidRPr="004B5B45">
        <w:rPr>
          <w:b/>
          <w:bCs/>
          <w:sz w:val="28"/>
          <w:szCs w:val="28"/>
        </w:rPr>
        <w:t>English</w:t>
      </w:r>
      <w:r w:rsidR="004B5B45" w:rsidRPr="004B5B45">
        <w:rPr>
          <w:b/>
          <w:bCs/>
          <w:sz w:val="28"/>
          <w:szCs w:val="28"/>
        </w:rPr>
        <w:t>- Spelling</w:t>
      </w:r>
      <w:r w:rsidR="00BF48B3">
        <w:rPr>
          <w:b/>
          <w:bCs/>
          <w:sz w:val="28"/>
          <w:szCs w:val="28"/>
        </w:rPr>
        <w:t xml:space="preserve"> (Copy the sentences with the correct spelling word. Learn the correct spelling)</w:t>
      </w:r>
    </w:p>
    <w:p w14:paraId="25DA18EB" w14:textId="77EB7CF4" w:rsidR="008566B8" w:rsidRPr="009A38F6" w:rsidRDefault="004B5B4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259AE6" wp14:editId="405D7CC9">
            <wp:extent cx="8010525" cy="4813935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24178" cy="48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472B" w14:textId="66D5FC05" w:rsidR="00726A8E" w:rsidRDefault="004B5B45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322788" wp14:editId="13194815">
            <wp:extent cx="8229600" cy="5276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A779" w14:textId="693C51D2" w:rsidR="004B5B45" w:rsidRPr="00BF48B3" w:rsidRDefault="00BF48B3" w:rsidP="004B5B45">
      <w:pPr>
        <w:rPr>
          <w:b/>
          <w:bCs/>
          <w:color w:val="FF0000"/>
          <w:sz w:val="28"/>
          <w:szCs w:val="28"/>
        </w:rPr>
      </w:pPr>
      <w:r w:rsidRPr="00BF48B3">
        <w:rPr>
          <w:b/>
          <w:bCs/>
          <w:color w:val="FF0000"/>
          <w:sz w:val="28"/>
          <w:szCs w:val="28"/>
        </w:rPr>
        <w:t>Challenge: Write your own sentences using the correct spelling words. Make sure the words are used in the right context.</w:t>
      </w:r>
    </w:p>
    <w:p w14:paraId="0BD58F70" w14:textId="6F188CD1" w:rsidR="001D1BAA" w:rsidRPr="004B5B45" w:rsidRDefault="001D1BAA" w:rsidP="004B5B45">
      <w:pPr>
        <w:rPr>
          <w:b/>
          <w:bCs/>
          <w:sz w:val="24"/>
          <w:szCs w:val="24"/>
        </w:rPr>
      </w:pPr>
      <w:r w:rsidRPr="004B5B45">
        <w:rPr>
          <w:b/>
          <w:bCs/>
          <w:sz w:val="24"/>
          <w:szCs w:val="24"/>
        </w:rPr>
        <w:lastRenderedPageBreak/>
        <w:t>Week 7</w:t>
      </w:r>
    </w:p>
    <w:p w14:paraId="2BC4C568" w14:textId="20353605" w:rsidR="001D1BAA" w:rsidRPr="004B5B45" w:rsidRDefault="001D1BAA" w:rsidP="004B5B45">
      <w:pPr>
        <w:rPr>
          <w:b/>
          <w:bCs/>
          <w:sz w:val="24"/>
          <w:szCs w:val="24"/>
        </w:rPr>
      </w:pPr>
      <w:r w:rsidRPr="004B5B45">
        <w:rPr>
          <w:b/>
          <w:bCs/>
          <w:sz w:val="24"/>
          <w:szCs w:val="24"/>
        </w:rPr>
        <w:t>Friday 8</w:t>
      </w:r>
      <w:r w:rsidRPr="004B5B45">
        <w:rPr>
          <w:b/>
          <w:bCs/>
          <w:sz w:val="24"/>
          <w:szCs w:val="24"/>
          <w:vertAlign w:val="superscript"/>
        </w:rPr>
        <w:t>th</w:t>
      </w:r>
      <w:r w:rsidRPr="004B5B45">
        <w:rPr>
          <w:b/>
          <w:bCs/>
          <w:sz w:val="24"/>
          <w:szCs w:val="24"/>
        </w:rPr>
        <w:t xml:space="preserve"> May 2020</w:t>
      </w:r>
    </w:p>
    <w:p w14:paraId="34662227" w14:textId="169A00EF" w:rsidR="001D1BAA" w:rsidRPr="004B5B45" w:rsidRDefault="001D1BAA" w:rsidP="004B5B45">
      <w:pPr>
        <w:rPr>
          <w:b/>
          <w:bCs/>
          <w:sz w:val="24"/>
          <w:szCs w:val="24"/>
        </w:rPr>
      </w:pPr>
      <w:r w:rsidRPr="004B5B45">
        <w:rPr>
          <w:b/>
          <w:bCs/>
          <w:sz w:val="24"/>
          <w:szCs w:val="24"/>
        </w:rPr>
        <w:t>English comprehension</w:t>
      </w:r>
    </w:p>
    <w:p w14:paraId="2D2294A3" w14:textId="22ACF374" w:rsidR="001D1BAA" w:rsidRDefault="001D1BAA" w:rsidP="00CC403B">
      <w:pPr>
        <w:pStyle w:val="ListParagraph"/>
        <w:rPr>
          <w:b/>
          <w:bCs/>
          <w:sz w:val="24"/>
          <w:szCs w:val="24"/>
        </w:rPr>
      </w:pPr>
    </w:p>
    <w:p w14:paraId="61C77B7C" w14:textId="77777777" w:rsidR="004B5B45" w:rsidRDefault="001D1BAA" w:rsidP="004B5B45">
      <w:pPr>
        <w:pStyle w:val="ListParagraph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AD71E9" wp14:editId="31621974">
            <wp:extent cx="8229600" cy="4714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CD4B" w14:textId="487C409C" w:rsidR="001D1BAA" w:rsidRPr="004B5B45" w:rsidRDefault="001D1BAA" w:rsidP="004B5B45">
      <w:pPr>
        <w:rPr>
          <w:b/>
          <w:bCs/>
          <w:sz w:val="24"/>
          <w:szCs w:val="24"/>
        </w:rPr>
      </w:pPr>
      <w:r w:rsidRPr="004B5B45">
        <w:rPr>
          <w:b/>
          <w:bCs/>
          <w:sz w:val="36"/>
          <w:szCs w:val="36"/>
        </w:rPr>
        <w:lastRenderedPageBreak/>
        <w:t>Questions</w:t>
      </w:r>
    </w:p>
    <w:p w14:paraId="5388ED34" w14:textId="60727CD0" w:rsidR="001D1BAA" w:rsidRPr="00D83223" w:rsidRDefault="00D83223">
      <w:p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Use evidence from the text to</w:t>
      </w:r>
      <w:r w:rsidR="001D1BAA" w:rsidRPr="00D83223">
        <w:rPr>
          <w:b/>
          <w:bCs/>
          <w:sz w:val="32"/>
          <w:szCs w:val="32"/>
        </w:rPr>
        <w:t xml:space="preserve"> answer the questions in full sentences.</w:t>
      </w:r>
      <w:r w:rsidRPr="00D83223">
        <w:rPr>
          <w:b/>
          <w:bCs/>
          <w:sz w:val="32"/>
          <w:szCs w:val="32"/>
        </w:rPr>
        <w:t xml:space="preserve"> </w:t>
      </w:r>
    </w:p>
    <w:p w14:paraId="15AAC501" w14:textId="0957F9AD" w:rsidR="001D1BAA" w:rsidRPr="00D83223" w:rsidRDefault="001D1BAA">
      <w:pPr>
        <w:rPr>
          <w:b/>
          <w:bCs/>
          <w:color w:val="FF0000"/>
          <w:sz w:val="32"/>
          <w:szCs w:val="32"/>
        </w:rPr>
      </w:pPr>
      <w:proofErr w:type="spellStart"/>
      <w:r w:rsidRPr="00D83223">
        <w:rPr>
          <w:b/>
          <w:bCs/>
          <w:color w:val="FF0000"/>
          <w:sz w:val="32"/>
          <w:szCs w:val="32"/>
        </w:rPr>
        <w:t>Yr</w:t>
      </w:r>
      <w:proofErr w:type="spellEnd"/>
      <w:r w:rsidRPr="00D83223">
        <w:rPr>
          <w:b/>
          <w:bCs/>
          <w:color w:val="FF0000"/>
          <w:sz w:val="32"/>
          <w:szCs w:val="32"/>
        </w:rPr>
        <w:t xml:space="preserve"> 5- Answer questions 1-7</w:t>
      </w:r>
    </w:p>
    <w:p w14:paraId="0F1205AB" w14:textId="34965338" w:rsidR="001D1BAA" w:rsidRPr="00D83223" w:rsidRDefault="001D1BAA">
      <w:pPr>
        <w:rPr>
          <w:b/>
          <w:bCs/>
          <w:color w:val="FF0000"/>
          <w:sz w:val="32"/>
          <w:szCs w:val="32"/>
        </w:rPr>
      </w:pPr>
      <w:proofErr w:type="spellStart"/>
      <w:r w:rsidRPr="00D83223">
        <w:rPr>
          <w:b/>
          <w:bCs/>
          <w:color w:val="FF0000"/>
          <w:sz w:val="32"/>
          <w:szCs w:val="32"/>
        </w:rPr>
        <w:t>Yr</w:t>
      </w:r>
      <w:proofErr w:type="spellEnd"/>
      <w:r w:rsidRPr="00D83223">
        <w:rPr>
          <w:b/>
          <w:bCs/>
          <w:color w:val="FF0000"/>
          <w:sz w:val="32"/>
          <w:szCs w:val="32"/>
        </w:rPr>
        <w:t xml:space="preserve"> 6- Answer questions 1-9</w:t>
      </w:r>
    </w:p>
    <w:p w14:paraId="060365F0" w14:textId="4B6A4C74" w:rsidR="001D1BAA" w:rsidRDefault="001D1BAA">
      <w:pPr>
        <w:rPr>
          <w:b/>
          <w:bCs/>
          <w:color w:val="FF0000"/>
          <w:sz w:val="28"/>
          <w:szCs w:val="28"/>
        </w:rPr>
      </w:pPr>
    </w:p>
    <w:p w14:paraId="4803D4AF" w14:textId="6CDA89E7" w:rsidR="001D1BAA" w:rsidRPr="00D83223" w:rsidRDefault="001D1BAA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Where was Apollo 13 heading for?</w:t>
      </w:r>
    </w:p>
    <w:p w14:paraId="16E942FB" w14:textId="0DBB4591" w:rsidR="001D1BAA" w:rsidRPr="00D83223" w:rsidRDefault="001D1BAA" w:rsidP="001D1BAA">
      <w:pPr>
        <w:pStyle w:val="ListParagraph"/>
        <w:rPr>
          <w:b/>
          <w:bCs/>
          <w:sz w:val="32"/>
          <w:szCs w:val="32"/>
        </w:rPr>
      </w:pPr>
    </w:p>
    <w:p w14:paraId="64688FDC" w14:textId="7F761CB6" w:rsidR="001D1BAA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Name the three parts of the Apollo 13 spacecraft.</w:t>
      </w:r>
    </w:p>
    <w:p w14:paraId="1CBD4E97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71386D12" w14:textId="3F940C9A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What exploded in the Service Module?</w:t>
      </w:r>
    </w:p>
    <w:p w14:paraId="787C95D1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2DB449B6" w14:textId="74FCE678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Why do you think that the Lunar Module was described as a ‘lifeboat’?</w:t>
      </w:r>
    </w:p>
    <w:p w14:paraId="37583C84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25227E69" w14:textId="0E3BDE39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Which part of the spacecraft was the only part to return to the earth?</w:t>
      </w:r>
    </w:p>
    <w:p w14:paraId="1A00BB18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29C8DE31" w14:textId="74D580D6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What does the phrase ‘aborted the mission’ mean?</w:t>
      </w:r>
    </w:p>
    <w:p w14:paraId="02E4E8F2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3DBC7BC4" w14:textId="232B1659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How do you think the astronauts would have felt when they heard a large bang?</w:t>
      </w:r>
    </w:p>
    <w:p w14:paraId="2B7E8E88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4705258E" w14:textId="7FFD75E7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lastRenderedPageBreak/>
        <w:t>What is meant by the sentence ‘considering what they had been through, the crew returned in excellent condition’?</w:t>
      </w:r>
    </w:p>
    <w:p w14:paraId="748741C4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39A11AA0" w14:textId="3D39012B" w:rsidR="00D83223" w:rsidRPr="00D83223" w:rsidRDefault="00D83223" w:rsidP="001D1BA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Why do you think the astronauts had not seen that a panel was missing until the Service Module was released into space?</w:t>
      </w:r>
    </w:p>
    <w:p w14:paraId="312F71AA" w14:textId="77777777" w:rsidR="00D83223" w:rsidRPr="00D83223" w:rsidRDefault="00D83223" w:rsidP="00D83223">
      <w:pPr>
        <w:pStyle w:val="ListParagraph"/>
        <w:rPr>
          <w:b/>
          <w:bCs/>
          <w:sz w:val="32"/>
          <w:szCs w:val="32"/>
        </w:rPr>
      </w:pPr>
    </w:p>
    <w:p w14:paraId="4EEE90A2" w14:textId="7E8A11ED" w:rsidR="00D83223" w:rsidRPr="00D83223" w:rsidRDefault="00D83223" w:rsidP="00D83223">
      <w:pPr>
        <w:rPr>
          <w:b/>
          <w:bCs/>
          <w:color w:val="FF0000"/>
          <w:sz w:val="32"/>
          <w:szCs w:val="32"/>
        </w:rPr>
      </w:pPr>
      <w:r w:rsidRPr="00D83223">
        <w:rPr>
          <w:b/>
          <w:bCs/>
          <w:color w:val="FF0000"/>
          <w:sz w:val="32"/>
          <w:szCs w:val="32"/>
        </w:rPr>
        <w:t>Challenge</w:t>
      </w:r>
    </w:p>
    <w:p w14:paraId="11DEA444" w14:textId="79F3C957" w:rsidR="00D83223" w:rsidRPr="00D83223" w:rsidRDefault="00D83223" w:rsidP="00D83223">
      <w:pPr>
        <w:rPr>
          <w:b/>
          <w:bCs/>
          <w:sz w:val="32"/>
          <w:szCs w:val="32"/>
        </w:rPr>
      </w:pPr>
      <w:r w:rsidRPr="00D83223">
        <w:rPr>
          <w:b/>
          <w:bCs/>
          <w:sz w:val="32"/>
          <w:szCs w:val="32"/>
        </w:rPr>
        <w:t>Imagine you are on a space mission and something goes wrong. Write a short newspaper account telling what happened.</w:t>
      </w:r>
    </w:p>
    <w:p w14:paraId="6004727E" w14:textId="042D4F13" w:rsidR="001D1BAA" w:rsidRPr="00E57101" w:rsidRDefault="001D1BAA" w:rsidP="00E57101">
      <w:pPr>
        <w:rPr>
          <w:b/>
          <w:bCs/>
          <w:sz w:val="28"/>
          <w:szCs w:val="28"/>
        </w:rPr>
      </w:pPr>
    </w:p>
    <w:sectPr w:rsidR="001D1BAA" w:rsidRPr="00E57101" w:rsidSect="00726A8E">
      <w:footerReference w:type="defaul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C197D" w14:textId="77777777" w:rsidR="00726A8E" w:rsidRDefault="00726A8E" w:rsidP="00726A8E">
      <w:pPr>
        <w:spacing w:after="0" w:line="240" w:lineRule="auto"/>
      </w:pPr>
      <w:r>
        <w:separator/>
      </w:r>
    </w:p>
  </w:endnote>
  <w:endnote w:type="continuationSeparator" w:id="0">
    <w:p w14:paraId="265C5364" w14:textId="77777777" w:rsidR="00726A8E" w:rsidRDefault="00726A8E" w:rsidP="0072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A55F0" w14:textId="2A087D3F" w:rsidR="001D1BAA" w:rsidRDefault="001D1BAA">
    <w:pPr>
      <w:pStyle w:val="Footer"/>
    </w:pPr>
  </w:p>
  <w:p w14:paraId="22B9AAF6" w14:textId="47E06760" w:rsidR="001D1BAA" w:rsidRDefault="001D1BAA">
    <w:pPr>
      <w:pStyle w:val="Footer"/>
    </w:pPr>
  </w:p>
  <w:p w14:paraId="06EA96B6" w14:textId="77777777" w:rsidR="001D1BAA" w:rsidRDefault="001D1B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4930E" w14:textId="77777777" w:rsidR="00726A8E" w:rsidRDefault="00726A8E" w:rsidP="00726A8E">
      <w:pPr>
        <w:spacing w:after="0" w:line="240" w:lineRule="auto"/>
      </w:pPr>
      <w:r>
        <w:separator/>
      </w:r>
    </w:p>
  </w:footnote>
  <w:footnote w:type="continuationSeparator" w:id="0">
    <w:p w14:paraId="6B9B19C3" w14:textId="77777777" w:rsidR="00726A8E" w:rsidRDefault="00726A8E" w:rsidP="00726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B454E"/>
    <w:multiLevelType w:val="hybridMultilevel"/>
    <w:tmpl w:val="68B0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73E0B"/>
    <w:multiLevelType w:val="hybridMultilevel"/>
    <w:tmpl w:val="77BCDC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D2A94"/>
    <w:multiLevelType w:val="hybridMultilevel"/>
    <w:tmpl w:val="4BAC8F8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1D0A64"/>
    <w:multiLevelType w:val="hybridMultilevel"/>
    <w:tmpl w:val="57944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247246"/>
    <w:multiLevelType w:val="hybridMultilevel"/>
    <w:tmpl w:val="3A064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8E"/>
    <w:rsid w:val="000C18EE"/>
    <w:rsid w:val="001D1BAA"/>
    <w:rsid w:val="001D3174"/>
    <w:rsid w:val="001E04CF"/>
    <w:rsid w:val="00276E46"/>
    <w:rsid w:val="0031379D"/>
    <w:rsid w:val="0039058C"/>
    <w:rsid w:val="004B5B45"/>
    <w:rsid w:val="004C1545"/>
    <w:rsid w:val="005D52BD"/>
    <w:rsid w:val="0064001B"/>
    <w:rsid w:val="006C5BAE"/>
    <w:rsid w:val="00726A8E"/>
    <w:rsid w:val="007D7607"/>
    <w:rsid w:val="00840186"/>
    <w:rsid w:val="008566B8"/>
    <w:rsid w:val="008A0596"/>
    <w:rsid w:val="009A0037"/>
    <w:rsid w:val="009A38F6"/>
    <w:rsid w:val="00A06E1D"/>
    <w:rsid w:val="00BB0B27"/>
    <w:rsid w:val="00BF48B3"/>
    <w:rsid w:val="00C5217E"/>
    <w:rsid w:val="00CC403B"/>
    <w:rsid w:val="00D83223"/>
    <w:rsid w:val="00E57101"/>
    <w:rsid w:val="00FE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8CDA"/>
  <w15:chartTrackingRefBased/>
  <w15:docId w15:val="{0BB93B9E-CBBE-4C5E-B39F-6237A20B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A8E"/>
  </w:style>
  <w:style w:type="paragraph" w:styleId="Footer">
    <w:name w:val="footer"/>
    <w:basedOn w:val="Normal"/>
    <w:link w:val="FooterChar"/>
    <w:uiPriority w:val="99"/>
    <w:unhideWhenUsed/>
    <w:rsid w:val="00726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A8E"/>
  </w:style>
  <w:style w:type="paragraph" w:styleId="ListParagraph">
    <w:name w:val="List Paragraph"/>
    <w:basedOn w:val="Normal"/>
    <w:uiPriority w:val="34"/>
    <w:qFormat/>
    <w:rsid w:val="000C18EE"/>
    <w:pPr>
      <w:ind w:left="720"/>
      <w:contextualSpacing/>
    </w:pPr>
  </w:style>
  <w:style w:type="paragraph" w:customStyle="1" w:styleId="blocks-text-blockparagraph">
    <w:name w:val="blocks-text-block__paragraph"/>
    <w:basedOn w:val="Normal"/>
    <w:rsid w:val="0027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6E46"/>
    <w:rPr>
      <w:b/>
      <w:bCs/>
    </w:rPr>
  </w:style>
  <w:style w:type="character" w:styleId="Emphasis">
    <w:name w:val="Emphasis"/>
    <w:basedOn w:val="DefaultParagraphFont"/>
    <w:uiPriority w:val="20"/>
    <w:qFormat/>
    <w:rsid w:val="00276E4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3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7917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281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9146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6</cp:revision>
  <dcterms:created xsi:type="dcterms:W3CDTF">2020-04-24T14:56:00Z</dcterms:created>
  <dcterms:modified xsi:type="dcterms:W3CDTF">2020-04-27T12:13:00Z</dcterms:modified>
</cp:coreProperties>
</file>